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31805" w14:textId="76D2F583" w:rsidR="00D45E24" w:rsidRPr="00C22DE4" w:rsidRDefault="00D45E24" w:rsidP="009E2B19">
      <w:pPr>
        <w:spacing w:after="0" w:line="240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Відомості </w:t>
      </w:r>
      <w:r w:rsidR="001A14FC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>про</w:t>
      </w:r>
      <w:r w:rsidR="00667149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 </w:t>
      </w:r>
      <w:r w:rsidR="00E82C58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остаточних </w:t>
      </w:r>
      <w:r w:rsidR="001A14FC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>ключових учасників</w:t>
      </w:r>
      <w:r w:rsidR="008B3E87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 </w:t>
      </w:r>
      <w:r w:rsidR="002A5DDF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>у</w:t>
      </w:r>
      <w:r w:rsidR="00BF5806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 структурі власності Б</w:t>
      </w:r>
      <w:r w:rsidR="008B3E87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>анку</w:t>
      </w:r>
      <w:r w:rsidR="00AB1EA6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 </w:t>
      </w:r>
      <w:r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станом </w:t>
      </w:r>
      <w:r w:rsidR="009E2B19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на </w:t>
      </w:r>
      <w:r w:rsidR="00BF5806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>01 січня 20</w:t>
      </w:r>
      <w:r w:rsidR="00B92C59" w:rsidRPr="00C22DE4">
        <w:rPr>
          <w:rFonts w:ascii="Times New Roman" w:eastAsiaTheme="minorEastAsia" w:hAnsi="Times New Roman"/>
          <w:b/>
          <w:sz w:val="20"/>
          <w:szCs w:val="20"/>
          <w:lang w:val="ru-RU" w:eastAsia="uk-UA"/>
        </w:rPr>
        <w:t>2</w:t>
      </w:r>
      <w:r w:rsidR="00F82ECA" w:rsidRPr="00C22DE4">
        <w:rPr>
          <w:rFonts w:ascii="Times New Roman" w:eastAsiaTheme="minorEastAsia" w:hAnsi="Times New Roman"/>
          <w:b/>
          <w:sz w:val="20"/>
          <w:szCs w:val="20"/>
          <w:lang w:val="ru-RU" w:eastAsia="uk-UA"/>
        </w:rPr>
        <w:t>2</w:t>
      </w:r>
      <w:r w:rsidR="00984C72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 </w:t>
      </w:r>
      <w:r w:rsidR="009E2B19" w:rsidRPr="00C22DE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року </w:t>
      </w:r>
    </w:p>
    <w:p w14:paraId="6C1D6642" w14:textId="77777777" w:rsidR="00984C72" w:rsidRPr="00C22DE4" w:rsidRDefault="00984C72" w:rsidP="009E2B19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C22DE4">
        <w:rPr>
          <w:rFonts w:ascii="Times New Roman" w:hAnsi="Times New Roman"/>
          <w:sz w:val="20"/>
          <w:szCs w:val="20"/>
        </w:rPr>
        <w:t>АКЦІОНЕРНЕ ТОВАРИСТВО «СІТІБАНК» 03150, м. Київ, вул. Ділова</w:t>
      </w:r>
      <w:r w:rsidR="00A115B7" w:rsidRPr="00C22DE4">
        <w:rPr>
          <w:rFonts w:ascii="Times New Roman" w:hAnsi="Times New Roman"/>
          <w:sz w:val="20"/>
          <w:szCs w:val="20"/>
        </w:rPr>
        <w:t>, 16-Г</w:t>
      </w:r>
    </w:p>
    <w:p w14:paraId="3EE8E824" w14:textId="77777777" w:rsidR="00713EE7" w:rsidRPr="00C22DE4" w:rsidRDefault="00713EE7" w:rsidP="00AB703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27"/>
        <w:gridCol w:w="1956"/>
        <w:gridCol w:w="1120"/>
        <w:gridCol w:w="975"/>
        <w:gridCol w:w="2932"/>
        <w:gridCol w:w="838"/>
        <w:gridCol w:w="1116"/>
        <w:gridCol w:w="977"/>
        <w:gridCol w:w="4687"/>
      </w:tblGrid>
      <w:tr w:rsidR="009C749A" w:rsidRPr="00C22DE4" w14:paraId="54BE136E" w14:textId="77777777" w:rsidTr="004D5E33">
        <w:trPr>
          <w:trHeight w:val="691"/>
        </w:trPr>
        <w:tc>
          <w:tcPr>
            <w:tcW w:w="174" w:type="pct"/>
            <w:vMerge w:val="restart"/>
          </w:tcPr>
          <w:p w14:paraId="081E71CB" w14:textId="77777777" w:rsidR="00390FF5" w:rsidRPr="00C22DE4" w:rsidRDefault="00390FF5" w:rsidP="00BC70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13001B84" w14:textId="77777777" w:rsidR="00BC707B" w:rsidRPr="00C22DE4" w:rsidRDefault="00BC707B" w:rsidP="00BC70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646" w:type="pct"/>
            <w:vMerge w:val="restart"/>
          </w:tcPr>
          <w:p w14:paraId="062C5539" w14:textId="77777777" w:rsidR="00390FF5" w:rsidRPr="00C22DE4" w:rsidRDefault="00390FF5" w:rsidP="0067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Прізвище, ім</w:t>
            </w:r>
            <w:r w:rsidR="005B7E5F" w:rsidRPr="00C22DE4">
              <w:rPr>
                <w:rFonts w:ascii="Times New Roman" w:hAnsi="Times New Roman"/>
                <w:sz w:val="20"/>
                <w:szCs w:val="20"/>
              </w:rPr>
              <w:t>’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я та по батькові фізичної особи або повне найменування юридичної особи</w:t>
            </w:r>
          </w:p>
        </w:tc>
        <w:tc>
          <w:tcPr>
            <w:tcW w:w="370" w:type="pct"/>
            <w:vMerge w:val="restart"/>
          </w:tcPr>
          <w:p w14:paraId="6DCE1D02" w14:textId="77777777" w:rsidR="00390FF5" w:rsidRPr="00C22DE4" w:rsidRDefault="00390FF5" w:rsidP="00BC70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Тип особи</w:t>
            </w:r>
          </w:p>
        </w:tc>
        <w:tc>
          <w:tcPr>
            <w:tcW w:w="322" w:type="pct"/>
            <w:vMerge w:val="restart"/>
          </w:tcPr>
          <w:p w14:paraId="173BC380" w14:textId="77777777" w:rsidR="00390FF5" w:rsidRPr="00C22DE4" w:rsidRDefault="000C48CD" w:rsidP="00BC70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Чи є особа власником істотної участі в банку</w:t>
            </w:r>
          </w:p>
        </w:tc>
        <w:tc>
          <w:tcPr>
            <w:tcW w:w="969" w:type="pct"/>
            <w:vMerge w:val="restart"/>
          </w:tcPr>
          <w:p w14:paraId="6AC7BD05" w14:textId="77777777" w:rsidR="00390FF5" w:rsidRPr="00C22DE4" w:rsidRDefault="001913EC" w:rsidP="00BC70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Інформація про ос</w:t>
            </w:r>
            <w:r w:rsidR="00FF5F6D" w:rsidRPr="00C22DE4">
              <w:rPr>
                <w:rFonts w:ascii="Times New Roman" w:hAnsi="Times New Roman"/>
                <w:sz w:val="20"/>
                <w:szCs w:val="20"/>
              </w:rPr>
              <w:t>о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б</w:t>
            </w:r>
            <w:r w:rsidR="00FF5F6D" w:rsidRPr="00C22DE4"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  <w:tc>
          <w:tcPr>
            <w:tcW w:w="969" w:type="pct"/>
            <w:gridSpan w:val="3"/>
          </w:tcPr>
          <w:p w14:paraId="0BAB5983" w14:textId="77777777" w:rsidR="00390FF5" w:rsidRPr="00C22DE4" w:rsidRDefault="00390FF5" w:rsidP="00BC70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Участь особи в банку</w:t>
            </w:r>
            <w:r w:rsidR="0067551F" w:rsidRPr="00C22DE4">
              <w:rPr>
                <w:rFonts w:ascii="Times New Roman" w:hAnsi="Times New Roman"/>
                <w:sz w:val="20"/>
                <w:szCs w:val="20"/>
              </w:rPr>
              <w:t>,%</w:t>
            </w:r>
          </w:p>
        </w:tc>
        <w:tc>
          <w:tcPr>
            <w:tcW w:w="1549" w:type="pct"/>
            <w:vMerge w:val="restart"/>
          </w:tcPr>
          <w:p w14:paraId="4795B142" w14:textId="77777777" w:rsidR="00390FF5" w:rsidRPr="00C22DE4" w:rsidRDefault="00390FF5" w:rsidP="00BC70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Опис взаємозв</w:t>
            </w:r>
            <w:r w:rsidR="005B7E5F" w:rsidRPr="00C22DE4">
              <w:rPr>
                <w:rFonts w:ascii="Times New Roman" w:hAnsi="Times New Roman"/>
                <w:sz w:val="20"/>
                <w:szCs w:val="20"/>
              </w:rPr>
              <w:t>’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язку особи з банком</w:t>
            </w:r>
          </w:p>
        </w:tc>
      </w:tr>
      <w:tr w:rsidR="009C749A" w:rsidRPr="00C22DE4" w14:paraId="72031943" w14:textId="77777777" w:rsidTr="004D5E33">
        <w:tc>
          <w:tcPr>
            <w:tcW w:w="174" w:type="pct"/>
            <w:vMerge/>
          </w:tcPr>
          <w:p w14:paraId="1AFC56BA" w14:textId="77777777" w:rsidR="00390FF5" w:rsidRPr="00C22DE4" w:rsidRDefault="00390FF5" w:rsidP="00AB7038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6" w:type="pct"/>
            <w:vMerge/>
          </w:tcPr>
          <w:p w14:paraId="5D97E965" w14:textId="77777777" w:rsidR="00390FF5" w:rsidRPr="00C22DE4" w:rsidRDefault="00390FF5" w:rsidP="00AB7038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14:paraId="27E1C101" w14:textId="77777777" w:rsidR="00390FF5" w:rsidRPr="00C22DE4" w:rsidRDefault="00390FF5" w:rsidP="00AB7038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14:paraId="1AB5F9C4" w14:textId="77777777" w:rsidR="00390FF5" w:rsidRPr="00C22DE4" w:rsidDel="006C665D" w:rsidRDefault="00390FF5" w:rsidP="00AB7038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pct"/>
            <w:vMerge/>
          </w:tcPr>
          <w:p w14:paraId="523B82BC" w14:textId="77777777" w:rsidR="00390FF5" w:rsidRPr="00C22DE4" w:rsidDel="006C665D" w:rsidRDefault="00390FF5" w:rsidP="00AB7038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14:paraId="5013386B" w14:textId="77777777" w:rsidR="00390FF5" w:rsidRPr="00C22DE4" w:rsidRDefault="0067551F" w:rsidP="0067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п</w:t>
            </w:r>
            <w:r w:rsidR="00390FF5" w:rsidRPr="00C22DE4">
              <w:rPr>
                <w:rFonts w:ascii="Times New Roman" w:hAnsi="Times New Roman"/>
                <w:sz w:val="20"/>
                <w:szCs w:val="20"/>
              </w:rPr>
              <w:t xml:space="preserve">ряма </w:t>
            </w:r>
          </w:p>
        </w:tc>
        <w:tc>
          <w:tcPr>
            <w:tcW w:w="369" w:type="pct"/>
          </w:tcPr>
          <w:p w14:paraId="0C683DB6" w14:textId="77777777" w:rsidR="00390FF5" w:rsidRPr="00C22DE4" w:rsidRDefault="00906B61" w:rsidP="00906B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о</w:t>
            </w:r>
            <w:r w:rsidR="00390FF5" w:rsidRPr="00C22DE4">
              <w:rPr>
                <w:rFonts w:ascii="Times New Roman" w:hAnsi="Times New Roman"/>
                <w:sz w:val="20"/>
                <w:szCs w:val="20"/>
              </w:rPr>
              <w:t>посеред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>-</w:t>
            </w:r>
            <w:r w:rsidR="00390FF5" w:rsidRPr="00C22DE4">
              <w:rPr>
                <w:rFonts w:ascii="Times New Roman" w:hAnsi="Times New Roman"/>
                <w:sz w:val="20"/>
                <w:szCs w:val="20"/>
              </w:rPr>
              <w:t xml:space="preserve">кована </w:t>
            </w:r>
          </w:p>
        </w:tc>
        <w:tc>
          <w:tcPr>
            <w:tcW w:w="323" w:type="pct"/>
          </w:tcPr>
          <w:p w14:paraId="1614249E" w14:textId="77777777" w:rsidR="00390FF5" w:rsidRPr="00C22DE4" w:rsidRDefault="0067551F" w:rsidP="0067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с</w:t>
            </w:r>
            <w:r w:rsidR="00390FF5" w:rsidRPr="00C22DE4">
              <w:rPr>
                <w:rFonts w:ascii="Times New Roman" w:hAnsi="Times New Roman"/>
                <w:sz w:val="20"/>
                <w:szCs w:val="20"/>
              </w:rPr>
              <w:t xml:space="preserve">укупна </w:t>
            </w:r>
          </w:p>
        </w:tc>
        <w:tc>
          <w:tcPr>
            <w:tcW w:w="1549" w:type="pct"/>
            <w:vMerge/>
          </w:tcPr>
          <w:p w14:paraId="1DCD8F67" w14:textId="77777777" w:rsidR="00390FF5" w:rsidRPr="00C22DE4" w:rsidRDefault="00390FF5" w:rsidP="00AB7038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49A" w:rsidRPr="00C22DE4" w14:paraId="081ADCC3" w14:textId="77777777" w:rsidTr="004D5E33">
        <w:tc>
          <w:tcPr>
            <w:tcW w:w="174" w:type="pct"/>
          </w:tcPr>
          <w:p w14:paraId="7BED1E0A" w14:textId="77777777" w:rsidR="000C48CD" w:rsidRPr="00C22DE4" w:rsidRDefault="000C48CD" w:rsidP="007F6C86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6" w:type="pct"/>
          </w:tcPr>
          <w:p w14:paraId="52A66BD4" w14:textId="77777777" w:rsidR="000C48CD" w:rsidRPr="00C22DE4" w:rsidRDefault="000C48CD" w:rsidP="007F6C86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0" w:type="pct"/>
          </w:tcPr>
          <w:p w14:paraId="55838A24" w14:textId="77777777" w:rsidR="000C48CD" w:rsidRPr="00C22DE4" w:rsidRDefault="000C48CD" w:rsidP="007F6C86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32577706" w14:textId="77777777" w:rsidR="000C48CD" w:rsidRPr="00C22DE4" w:rsidRDefault="000C48CD" w:rsidP="00FE6A5F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9" w:type="pct"/>
          </w:tcPr>
          <w:p w14:paraId="607DE2E4" w14:textId="77777777" w:rsidR="000C48CD" w:rsidRPr="00C22DE4" w:rsidRDefault="000C48CD" w:rsidP="00937B5C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" w:type="pct"/>
          </w:tcPr>
          <w:p w14:paraId="58762A21" w14:textId="77777777" w:rsidR="000C48CD" w:rsidRPr="00C22DE4" w:rsidRDefault="000C48CD" w:rsidP="007F6C86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9" w:type="pct"/>
          </w:tcPr>
          <w:p w14:paraId="483B2402" w14:textId="77777777" w:rsidR="000C48CD" w:rsidRPr="00C22DE4" w:rsidRDefault="000C48CD" w:rsidP="007F6C86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3" w:type="pct"/>
          </w:tcPr>
          <w:p w14:paraId="1FE12969" w14:textId="77777777" w:rsidR="000C48CD" w:rsidRPr="00C22DE4" w:rsidRDefault="000C48CD" w:rsidP="007F6C86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49" w:type="pct"/>
          </w:tcPr>
          <w:p w14:paraId="1BFE5BF7" w14:textId="77777777" w:rsidR="000C48CD" w:rsidRPr="00C22DE4" w:rsidRDefault="000C48CD" w:rsidP="007F6C86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C749A" w:rsidRPr="00C22DE4" w14:paraId="638EA544" w14:textId="77777777" w:rsidTr="004D5E33">
        <w:trPr>
          <w:trHeight w:val="88"/>
        </w:trPr>
        <w:tc>
          <w:tcPr>
            <w:tcW w:w="174" w:type="pct"/>
          </w:tcPr>
          <w:p w14:paraId="0993EA01" w14:textId="77777777" w:rsidR="00A564E0" w:rsidRPr="00C22DE4" w:rsidRDefault="00A564E0" w:rsidP="00AB7038">
            <w:pPr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A84CE95" w14:textId="77777777" w:rsidR="003F52EB" w:rsidRPr="00C22DE4" w:rsidRDefault="00A564E0" w:rsidP="00A564E0">
            <w:pPr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6" w:type="pct"/>
          </w:tcPr>
          <w:p w14:paraId="23F5CFAC" w14:textId="77777777" w:rsidR="003F52EB" w:rsidRPr="00C22DE4" w:rsidRDefault="003F52EB" w:rsidP="0008390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Сітігруп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Інк.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Citigroup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Inc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370" w:type="pct"/>
          </w:tcPr>
          <w:p w14:paraId="282CAD09" w14:textId="77777777" w:rsidR="003F52EB" w:rsidRPr="00C22DE4" w:rsidRDefault="003F52EB" w:rsidP="0008390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ПК</w:t>
            </w:r>
          </w:p>
        </w:tc>
        <w:tc>
          <w:tcPr>
            <w:tcW w:w="322" w:type="pct"/>
          </w:tcPr>
          <w:p w14:paraId="54F70AE9" w14:textId="77777777" w:rsidR="003F52EB" w:rsidRPr="00C22DE4" w:rsidRDefault="003F52EB" w:rsidP="0008390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969" w:type="pct"/>
          </w:tcPr>
          <w:p w14:paraId="246A61EA" w14:textId="77777777" w:rsidR="004D5E33" w:rsidRPr="00C22DE4" w:rsidRDefault="004D5E33" w:rsidP="004D5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Сполучені Штати Америки, 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10013, Нью-Йорк,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Грінвіч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Стріт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388, (U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nited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States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, 10013,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New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York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Greenwich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Street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388).       </w:t>
            </w: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Pеєстраційний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код - 2154254. </w:t>
            </w:r>
          </w:p>
          <w:p w14:paraId="203B1C9C" w14:textId="77777777" w:rsidR="003F52EB" w:rsidRPr="00C22DE4" w:rsidRDefault="003F52EB" w:rsidP="0008390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14:paraId="16C554E8" w14:textId="77777777" w:rsidR="003F52EB" w:rsidRPr="00C22DE4" w:rsidRDefault="003F52EB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  <w:tc>
          <w:tcPr>
            <w:tcW w:w="369" w:type="pct"/>
          </w:tcPr>
          <w:p w14:paraId="2B56FFA8" w14:textId="77777777" w:rsidR="003F52EB" w:rsidRPr="00C22DE4" w:rsidRDefault="003F52EB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23" w:type="pct"/>
          </w:tcPr>
          <w:p w14:paraId="439A8C6C" w14:textId="77777777" w:rsidR="003F52EB" w:rsidRPr="00C22DE4" w:rsidRDefault="003F52EB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49" w:type="pct"/>
          </w:tcPr>
          <w:p w14:paraId="1B09F483" w14:textId="77777777" w:rsidR="00A564E0" w:rsidRPr="00C22DE4" w:rsidRDefault="00F749A9" w:rsidP="00A564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Ч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>ерез</w:t>
            </w:r>
            <w:r w:rsidR="003F52EB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F52EB" w:rsidRPr="00C22DE4">
              <w:rPr>
                <w:rFonts w:ascii="Times New Roman" w:hAnsi="Times New Roman"/>
                <w:sz w:val="20"/>
                <w:szCs w:val="20"/>
              </w:rPr>
              <w:t>Сітікорп</w:t>
            </w:r>
            <w:proofErr w:type="spellEnd"/>
            <w:r w:rsidR="003F52EB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4BAB" w:rsidRPr="00C22DE4">
              <w:rPr>
                <w:rFonts w:ascii="Times New Roman" w:hAnsi="Times New Roman"/>
                <w:sz w:val="20"/>
                <w:szCs w:val="20"/>
              </w:rPr>
              <w:t xml:space="preserve">ЛЛС </w:t>
            </w:r>
            <w:r w:rsidR="003F52EB" w:rsidRPr="00C22DE4">
              <w:rPr>
                <w:rFonts w:ascii="Times New Roman" w:hAnsi="Times New Roman"/>
                <w:sz w:val="20"/>
                <w:szCs w:val="20"/>
              </w:rPr>
              <w:t>(</w:t>
            </w:r>
            <w:r w:rsidR="003F52EB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Citicorp</w:t>
            </w:r>
            <w:r w:rsidR="00284BAB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4BAB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LLC</w:t>
            </w:r>
            <w:r w:rsidR="003F52EB" w:rsidRPr="00C22DE4">
              <w:rPr>
                <w:rFonts w:ascii="Times New Roman" w:hAnsi="Times New Roman"/>
                <w:sz w:val="20"/>
                <w:szCs w:val="20"/>
              </w:rPr>
              <w:t>)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(100%) є учасником 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(як контролер) </w:t>
            </w:r>
            <w:proofErr w:type="spellStart"/>
            <w:r w:rsidR="00A564E0"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Н.А. (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FE6B61" w:rsidRPr="00C22DE4">
              <w:rPr>
                <w:rFonts w:ascii="Times New Roman" w:hAnsi="Times New Roman"/>
                <w:sz w:val="20"/>
                <w:szCs w:val="20"/>
              </w:rPr>
              <w:t>,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>.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.) (100%), яке є учасником 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(як контролер) </w:t>
            </w:r>
            <w:proofErr w:type="spellStart"/>
            <w:r w:rsidR="00A564E0"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564E0" w:rsidRPr="00C22DE4">
              <w:rPr>
                <w:rFonts w:ascii="Times New Roman" w:hAnsi="Times New Roman"/>
                <w:sz w:val="20"/>
                <w:szCs w:val="20"/>
              </w:rPr>
              <w:t>Оверсіз</w:t>
            </w:r>
            <w:proofErr w:type="spellEnd"/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564E0" w:rsidRPr="00C22DE4">
              <w:rPr>
                <w:rFonts w:ascii="Times New Roman" w:hAnsi="Times New Roman"/>
                <w:sz w:val="20"/>
                <w:szCs w:val="20"/>
              </w:rPr>
              <w:t>Інвестмент</w:t>
            </w:r>
            <w:proofErr w:type="spellEnd"/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Корпорейшн (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Overseas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Investment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>) (100%)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, яке </w:t>
            </w:r>
            <w:r w:rsidR="00B84110" w:rsidRPr="00C22DE4">
              <w:rPr>
                <w:rFonts w:ascii="Times New Roman" w:hAnsi="Times New Roman"/>
                <w:sz w:val="20"/>
                <w:szCs w:val="20"/>
              </w:rPr>
              <w:t>є власником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67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 w:rsidR="00B84110" w:rsidRPr="00C22DE4">
              <w:rPr>
                <w:rFonts w:ascii="Times New Roman" w:hAnsi="Times New Roman"/>
                <w:sz w:val="20"/>
                <w:szCs w:val="20"/>
              </w:rPr>
              <w:t xml:space="preserve">статутного капіталу 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>АТ «СІТІБАНК».</w:t>
            </w:r>
          </w:p>
          <w:p w14:paraId="67F600EE" w14:textId="77777777" w:rsidR="003F52EB" w:rsidRPr="00C22DE4" w:rsidRDefault="00F749A9" w:rsidP="00AB37F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Ч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ерез </w:t>
            </w:r>
            <w:proofErr w:type="spellStart"/>
            <w:r w:rsidR="00A564E0" w:rsidRPr="00C22DE4">
              <w:rPr>
                <w:rFonts w:ascii="Times New Roman" w:hAnsi="Times New Roman"/>
                <w:sz w:val="20"/>
                <w:szCs w:val="20"/>
              </w:rPr>
              <w:t>Сітікорп</w:t>
            </w:r>
            <w:proofErr w:type="spellEnd"/>
            <w:r w:rsidR="00284BAB" w:rsidRPr="00C22DE4">
              <w:rPr>
                <w:rFonts w:ascii="Times New Roman" w:hAnsi="Times New Roman"/>
                <w:sz w:val="20"/>
                <w:szCs w:val="20"/>
              </w:rPr>
              <w:t xml:space="preserve"> ЛЛС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Citicorp</w:t>
            </w:r>
            <w:r w:rsidR="00284BAB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4BAB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LLC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) (100%) є учасником 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(як контролер)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564E0"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Н.А. (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FE6B61" w:rsidRPr="00C22DE4">
              <w:rPr>
                <w:rFonts w:ascii="Times New Roman" w:hAnsi="Times New Roman"/>
                <w:sz w:val="20"/>
                <w:szCs w:val="20"/>
              </w:rPr>
              <w:t>,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>.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.) (100%), яке є учасником 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(як контролер) </w:t>
            </w:r>
            <w:proofErr w:type="spellStart"/>
            <w:r w:rsidR="00A564E0" w:rsidRPr="00C22DE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564E0" w:rsidRPr="00C22DE4">
              <w:rPr>
                <w:rFonts w:ascii="Times New Roman" w:hAnsi="Times New Roman"/>
                <w:sz w:val="20"/>
                <w:szCs w:val="20"/>
              </w:rPr>
              <w:t>Оверсіз</w:t>
            </w:r>
            <w:proofErr w:type="spellEnd"/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564E0" w:rsidRPr="00C22DE4">
              <w:rPr>
                <w:rFonts w:ascii="Times New Roman" w:hAnsi="Times New Roman"/>
                <w:sz w:val="20"/>
                <w:szCs w:val="20"/>
              </w:rPr>
              <w:t>Інвестмент</w:t>
            </w:r>
            <w:proofErr w:type="spellEnd"/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Корпорейшн (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Overseas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Investment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) (100%), яке є учасником 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(як контролер) </w:t>
            </w:r>
            <w:proofErr w:type="spellStart"/>
            <w:r w:rsidR="00A564E0" w:rsidRPr="00C22DE4">
              <w:rPr>
                <w:rFonts w:ascii="Times New Roman" w:hAnsi="Times New Roman"/>
                <w:sz w:val="20"/>
                <w:szCs w:val="20"/>
              </w:rPr>
              <w:t>Сітікорп</w:t>
            </w:r>
            <w:proofErr w:type="spellEnd"/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Лізинг Інтернешнл ЛЛС (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Citicorp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Leasing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International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64E0" w:rsidRPr="00C22DE4">
              <w:rPr>
                <w:rFonts w:ascii="Times New Roman" w:hAnsi="Times New Roman"/>
                <w:sz w:val="20"/>
                <w:szCs w:val="20"/>
                <w:lang w:val="en-US"/>
              </w:rPr>
              <w:t>LLC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) (100%), яке </w:t>
            </w:r>
            <w:r w:rsidR="00A462EE" w:rsidRPr="00C22DE4">
              <w:rPr>
                <w:rFonts w:ascii="Times New Roman" w:hAnsi="Times New Roman"/>
                <w:sz w:val="20"/>
                <w:szCs w:val="20"/>
              </w:rPr>
              <w:t>є власником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 xml:space="preserve"> 33%</w:t>
            </w:r>
            <w:r w:rsidR="00D23D1B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62EE" w:rsidRPr="00C22DE4">
              <w:rPr>
                <w:rFonts w:ascii="Times New Roman" w:hAnsi="Times New Roman"/>
                <w:sz w:val="20"/>
                <w:szCs w:val="20"/>
              </w:rPr>
              <w:t xml:space="preserve">статутного капіталу </w:t>
            </w:r>
            <w:r w:rsidR="00A564E0" w:rsidRPr="00C22DE4">
              <w:rPr>
                <w:rFonts w:ascii="Times New Roman" w:hAnsi="Times New Roman"/>
                <w:sz w:val="20"/>
                <w:szCs w:val="20"/>
              </w:rPr>
              <w:t>АТ «СІТІБАНК».</w:t>
            </w:r>
          </w:p>
        </w:tc>
      </w:tr>
    </w:tbl>
    <w:p w14:paraId="726716BD" w14:textId="77777777" w:rsidR="00CB324A" w:rsidRPr="00C22DE4" w:rsidRDefault="00CB324A" w:rsidP="00AB703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14:paraId="77E04638" w14:textId="77777777" w:rsidR="00986FF3" w:rsidRPr="00C22DE4" w:rsidRDefault="00986FF3" w:rsidP="00AB703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C22DE4">
        <w:rPr>
          <w:rFonts w:ascii="Times New Roman" w:hAnsi="Times New Roman"/>
          <w:sz w:val="20"/>
          <w:szCs w:val="20"/>
        </w:rPr>
        <w:t>Примітка. Розрахунок опосередкованої участі ключового учасника в банку (колонка 7 таблиці):</w:t>
      </w:r>
    </w:p>
    <w:p w14:paraId="71F2D265" w14:textId="77777777" w:rsidR="00986FF3" w:rsidRPr="00C22DE4" w:rsidRDefault="00986FF3" w:rsidP="00AB703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15417" w:type="dxa"/>
        <w:tblLook w:val="04A0" w:firstRow="1" w:lastRow="0" w:firstColumn="1" w:lastColumn="0" w:noHBand="0" w:noVBand="1"/>
      </w:tblPr>
      <w:tblGrid>
        <w:gridCol w:w="675"/>
        <w:gridCol w:w="5670"/>
        <w:gridCol w:w="9072"/>
      </w:tblGrid>
      <w:tr w:rsidR="00986FF3" w:rsidRPr="00C22DE4" w14:paraId="4E10525F" w14:textId="77777777" w:rsidTr="009C749A">
        <w:tc>
          <w:tcPr>
            <w:tcW w:w="675" w:type="dxa"/>
          </w:tcPr>
          <w:p w14:paraId="0B7E56DE" w14:textId="77777777" w:rsidR="00986FF3" w:rsidRPr="00C22DE4" w:rsidRDefault="00986FF3" w:rsidP="004475F6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08D744F7" w14:textId="77777777" w:rsidR="00BC707B" w:rsidRPr="00C22DE4" w:rsidRDefault="00BC707B" w:rsidP="004475F6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5670" w:type="dxa"/>
          </w:tcPr>
          <w:p w14:paraId="457D61B1" w14:textId="77777777" w:rsidR="00986FF3" w:rsidRPr="00C22DE4" w:rsidRDefault="00986FF3" w:rsidP="004475F6">
            <w:pPr>
              <w:tabs>
                <w:tab w:val="left" w:pos="13050"/>
              </w:tabs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Прізвище, ім</w:t>
            </w:r>
            <w:r w:rsidR="005B7E5F" w:rsidRPr="00C22DE4">
              <w:rPr>
                <w:rFonts w:ascii="Times New Roman" w:hAnsi="Times New Roman"/>
                <w:sz w:val="20"/>
                <w:szCs w:val="20"/>
              </w:rPr>
              <w:t>’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я та по батькові фізичної особи або повне найменування юридичної особи</w:t>
            </w:r>
          </w:p>
        </w:tc>
        <w:tc>
          <w:tcPr>
            <w:tcW w:w="9072" w:type="dxa"/>
          </w:tcPr>
          <w:p w14:paraId="76199259" w14:textId="77777777" w:rsidR="00986FF3" w:rsidRPr="00C22DE4" w:rsidRDefault="00986FF3" w:rsidP="004475F6">
            <w:pPr>
              <w:tabs>
                <w:tab w:val="left" w:pos="1305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</w:tr>
      <w:tr w:rsidR="00986FF3" w:rsidRPr="00C22DE4" w14:paraId="4203DD36" w14:textId="77777777" w:rsidTr="009C749A">
        <w:trPr>
          <w:trHeight w:val="372"/>
        </w:trPr>
        <w:tc>
          <w:tcPr>
            <w:tcW w:w="675" w:type="dxa"/>
          </w:tcPr>
          <w:p w14:paraId="6334F208" w14:textId="77777777" w:rsidR="00986FF3" w:rsidRPr="00C22DE4" w:rsidRDefault="00986FF3" w:rsidP="00A115B7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14:paraId="01360FDA" w14:textId="77777777" w:rsidR="00986FF3" w:rsidRPr="00C22DE4" w:rsidRDefault="00986FF3" w:rsidP="007F6C86">
            <w:pPr>
              <w:tabs>
                <w:tab w:val="left" w:pos="13050"/>
              </w:tabs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72" w:type="dxa"/>
          </w:tcPr>
          <w:p w14:paraId="120AC3BD" w14:textId="77777777" w:rsidR="00986FF3" w:rsidRPr="00C22DE4" w:rsidRDefault="00986FF3" w:rsidP="007F6C86">
            <w:pPr>
              <w:tabs>
                <w:tab w:val="left" w:pos="1305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F5386" w:rsidRPr="00C22DE4" w14:paraId="095B10B7" w14:textId="77777777" w:rsidTr="009C749A">
        <w:trPr>
          <w:trHeight w:val="64"/>
        </w:trPr>
        <w:tc>
          <w:tcPr>
            <w:tcW w:w="675" w:type="dxa"/>
          </w:tcPr>
          <w:p w14:paraId="294A44C3" w14:textId="77777777" w:rsidR="007F5386" w:rsidRPr="00C22DE4" w:rsidRDefault="00A115B7" w:rsidP="00A115B7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14:paraId="213CAA6F" w14:textId="77777777" w:rsidR="007F5386" w:rsidRPr="00C22DE4" w:rsidRDefault="007F5386" w:rsidP="007F5386">
            <w:pPr>
              <w:tabs>
                <w:tab w:val="left" w:pos="13050"/>
              </w:tabs>
              <w:ind w:firstLine="3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2DE4">
              <w:rPr>
                <w:rFonts w:ascii="Times New Roman" w:hAnsi="Times New Roman"/>
                <w:sz w:val="20"/>
                <w:szCs w:val="20"/>
              </w:rPr>
              <w:t>Сітігруп</w:t>
            </w:r>
            <w:proofErr w:type="spellEnd"/>
            <w:r w:rsidRPr="00C22DE4">
              <w:rPr>
                <w:rFonts w:ascii="Times New Roman" w:hAnsi="Times New Roman"/>
                <w:sz w:val="20"/>
                <w:szCs w:val="20"/>
              </w:rPr>
              <w:t xml:space="preserve"> Інк. (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Citigroup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DE4">
              <w:rPr>
                <w:rFonts w:ascii="Times New Roman" w:hAnsi="Times New Roman"/>
                <w:sz w:val="20"/>
                <w:szCs w:val="20"/>
                <w:lang w:val="en-US"/>
              </w:rPr>
              <w:t>Inc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9072" w:type="dxa"/>
          </w:tcPr>
          <w:p w14:paraId="2F6323A4" w14:textId="77777777" w:rsidR="007F5386" w:rsidRPr="00C22DE4" w:rsidRDefault="007F5386" w:rsidP="007F6C86">
            <w:pPr>
              <w:tabs>
                <w:tab w:val="left" w:pos="1305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14:paraId="059CF08F" w14:textId="77777777" w:rsidR="005A1C70" w:rsidRPr="00C22DE4" w:rsidRDefault="005A1C70" w:rsidP="00AB703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14:paraId="70C55AA3" w14:textId="77777777" w:rsidR="00BF5806" w:rsidRPr="00C22DE4" w:rsidRDefault="00BF5806" w:rsidP="00AB703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14:paraId="5E33245C" w14:textId="77777777" w:rsidR="00986FF3" w:rsidRPr="00C22DE4" w:rsidRDefault="00284BAB" w:rsidP="00AB7038">
      <w:pPr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  <w:lang w:val="ru-RU"/>
        </w:rPr>
      </w:pPr>
      <w:proofErr w:type="spellStart"/>
      <w:r w:rsidRPr="00C22DE4">
        <w:rPr>
          <w:rFonts w:ascii="Times New Roman" w:hAnsi="Times New Roman"/>
          <w:b/>
          <w:sz w:val="20"/>
          <w:szCs w:val="20"/>
        </w:rPr>
        <w:t>Голов</w:t>
      </w:r>
      <w:proofErr w:type="spellEnd"/>
      <w:r w:rsidR="00D80453" w:rsidRPr="00C22DE4">
        <w:rPr>
          <w:rFonts w:ascii="Times New Roman" w:hAnsi="Times New Roman"/>
          <w:b/>
          <w:sz w:val="20"/>
          <w:szCs w:val="20"/>
          <w:lang w:val="ru-RU"/>
        </w:rPr>
        <w:t>а</w:t>
      </w:r>
      <w:r w:rsidRPr="00C22DE4">
        <w:rPr>
          <w:rFonts w:ascii="Times New Roman" w:hAnsi="Times New Roman"/>
          <w:b/>
          <w:sz w:val="20"/>
          <w:szCs w:val="20"/>
        </w:rPr>
        <w:t xml:space="preserve"> </w:t>
      </w:r>
      <w:r w:rsidR="007F5386" w:rsidRPr="00C22DE4">
        <w:rPr>
          <w:rFonts w:ascii="Times New Roman" w:hAnsi="Times New Roman"/>
          <w:b/>
          <w:sz w:val="20"/>
          <w:szCs w:val="20"/>
        </w:rPr>
        <w:t>Правління АТ «СІТІБАНК»</w:t>
      </w:r>
      <w:r w:rsidR="00BC707B" w:rsidRPr="00C22DE4">
        <w:rPr>
          <w:rFonts w:ascii="Times New Roman" w:hAnsi="Times New Roman"/>
          <w:b/>
          <w:sz w:val="20"/>
          <w:szCs w:val="20"/>
        </w:rPr>
        <w:t xml:space="preserve">                   </w:t>
      </w:r>
      <w:r w:rsidR="004D5E33" w:rsidRPr="00C22DE4">
        <w:rPr>
          <w:rFonts w:ascii="Times New Roman" w:hAnsi="Times New Roman"/>
          <w:b/>
          <w:sz w:val="20"/>
          <w:szCs w:val="20"/>
        </w:rPr>
        <w:t xml:space="preserve">  </w:t>
      </w:r>
      <w:r w:rsidR="00BC707B" w:rsidRPr="00C22DE4">
        <w:rPr>
          <w:rFonts w:ascii="Times New Roman" w:hAnsi="Times New Roman"/>
          <w:b/>
          <w:sz w:val="20"/>
          <w:szCs w:val="20"/>
        </w:rPr>
        <w:t xml:space="preserve"> ____________________________                            </w:t>
      </w:r>
      <w:r w:rsidR="004D5E33" w:rsidRPr="00C22DE4">
        <w:rPr>
          <w:rFonts w:ascii="Times New Roman" w:hAnsi="Times New Roman"/>
          <w:b/>
          <w:sz w:val="20"/>
          <w:szCs w:val="20"/>
        </w:rPr>
        <w:t xml:space="preserve">                                               </w:t>
      </w:r>
      <w:r w:rsidR="00D80453" w:rsidRPr="00C22DE4">
        <w:rPr>
          <w:rFonts w:ascii="Times New Roman" w:hAnsi="Times New Roman"/>
          <w:b/>
          <w:sz w:val="20"/>
          <w:szCs w:val="20"/>
          <w:lang w:val="ru-RU"/>
        </w:rPr>
        <w:t xml:space="preserve">Александр Грант Мак </w:t>
      </w:r>
      <w:proofErr w:type="spellStart"/>
      <w:r w:rsidR="00D80453" w:rsidRPr="00C22DE4">
        <w:rPr>
          <w:rFonts w:ascii="Times New Roman" w:hAnsi="Times New Roman"/>
          <w:b/>
          <w:sz w:val="20"/>
          <w:szCs w:val="20"/>
          <w:lang w:val="ru-RU"/>
        </w:rPr>
        <w:t>Уортер</w:t>
      </w:r>
      <w:proofErr w:type="spellEnd"/>
    </w:p>
    <w:p w14:paraId="6B06D514" w14:textId="77777777" w:rsidR="00BF5806" w:rsidRPr="00C22DE4" w:rsidRDefault="00BF5806" w:rsidP="00AB703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40"/>
        <w:gridCol w:w="5043"/>
        <w:gridCol w:w="5045"/>
      </w:tblGrid>
      <w:tr w:rsidR="009B59A8" w:rsidRPr="00C22DE4" w14:paraId="547AC4A5" w14:textId="77777777" w:rsidTr="009C749A">
        <w:trPr>
          <w:trHeight w:val="124"/>
        </w:trPr>
        <w:tc>
          <w:tcPr>
            <w:tcW w:w="5118" w:type="dxa"/>
          </w:tcPr>
          <w:p w14:paraId="0029638B" w14:textId="77777777" w:rsidR="009B59A8" w:rsidRPr="00C22DE4" w:rsidRDefault="009B59A8" w:rsidP="00AB7038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18" w:type="dxa"/>
          </w:tcPr>
          <w:p w14:paraId="4EDC87F6" w14:textId="77777777" w:rsidR="009B59A8" w:rsidRPr="00C22DE4" w:rsidRDefault="009B59A8" w:rsidP="00AB7038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18" w:type="dxa"/>
          </w:tcPr>
          <w:p w14:paraId="7D58D89C" w14:textId="77777777" w:rsidR="009B59A8" w:rsidRPr="00C22DE4" w:rsidRDefault="009B59A8" w:rsidP="00AB7038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C70" w:rsidRPr="00C22DE4" w14:paraId="178AA826" w14:textId="77777777" w:rsidTr="005B7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18" w:type="dxa"/>
          </w:tcPr>
          <w:p w14:paraId="04D6BE0B" w14:textId="031262E7" w:rsidR="005A1C70" w:rsidRPr="00C22DE4" w:rsidRDefault="00C22DE4" w:rsidP="0098507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  <w:r w:rsidR="00D80453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4BAB" w:rsidRPr="00C22DE4">
              <w:rPr>
                <w:rFonts w:ascii="Times New Roman" w:hAnsi="Times New Roman"/>
                <w:sz w:val="20"/>
                <w:szCs w:val="20"/>
              </w:rPr>
              <w:t xml:space="preserve">січня </w:t>
            </w:r>
            <w:r w:rsidR="00046FE7" w:rsidRPr="00C22DE4">
              <w:rPr>
                <w:rFonts w:ascii="Times New Roman" w:hAnsi="Times New Roman"/>
                <w:sz w:val="20"/>
                <w:szCs w:val="20"/>
              </w:rPr>
              <w:t>202</w:t>
            </w:r>
            <w:r w:rsidR="00F82ECA" w:rsidRPr="00C22DE4">
              <w:rPr>
                <w:rFonts w:ascii="Times New Roman" w:hAnsi="Times New Roman"/>
                <w:sz w:val="20"/>
                <w:szCs w:val="20"/>
              </w:rPr>
              <w:t>2</w:t>
            </w:r>
            <w:r w:rsidR="00D80453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5386" w:rsidRPr="00C22DE4">
              <w:rPr>
                <w:rFonts w:ascii="Times New Roman" w:hAnsi="Times New Roman"/>
                <w:sz w:val="20"/>
                <w:szCs w:val="20"/>
              </w:rPr>
              <w:t>р.</w:t>
            </w:r>
          </w:p>
        </w:tc>
        <w:tc>
          <w:tcPr>
            <w:tcW w:w="5118" w:type="dxa"/>
          </w:tcPr>
          <w:p w14:paraId="3D456624" w14:textId="4F6B84C8" w:rsidR="005A1C70" w:rsidRPr="00C22DE4" w:rsidRDefault="00F82ECA" w:rsidP="00FE6B61">
            <w:pPr>
              <w:ind w:firstLine="5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22DE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Шевчук </w:t>
            </w:r>
            <w:proofErr w:type="gramStart"/>
            <w:r w:rsidRPr="00C22DE4">
              <w:rPr>
                <w:rFonts w:ascii="Times New Roman" w:hAnsi="Times New Roman"/>
                <w:sz w:val="20"/>
                <w:szCs w:val="20"/>
                <w:lang w:val="ru-RU"/>
              </w:rPr>
              <w:t>О.В.</w:t>
            </w:r>
            <w:proofErr w:type="gramEnd"/>
          </w:p>
        </w:tc>
        <w:tc>
          <w:tcPr>
            <w:tcW w:w="5118" w:type="dxa"/>
          </w:tcPr>
          <w:p w14:paraId="2A6C4B1F" w14:textId="56FF61F1" w:rsidR="005A1C70" w:rsidRPr="00C22DE4" w:rsidRDefault="007F5386" w:rsidP="00284BAB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044 49</w:t>
            </w:r>
            <w:r w:rsidR="00F82ECA" w:rsidRPr="00C22DE4">
              <w:rPr>
                <w:rFonts w:ascii="Times New Roman" w:hAnsi="Times New Roman"/>
                <w:sz w:val="20"/>
                <w:szCs w:val="20"/>
              </w:rPr>
              <w:t>9</w:t>
            </w:r>
            <w:r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2ECA" w:rsidRPr="00C22DE4">
              <w:rPr>
                <w:rFonts w:ascii="Times New Roman" w:hAnsi="Times New Roman"/>
                <w:sz w:val="20"/>
                <w:szCs w:val="20"/>
              </w:rPr>
              <w:t>27</w:t>
            </w:r>
            <w:r w:rsidR="00284BAB" w:rsidRPr="00C2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2ECA" w:rsidRPr="00C22DE4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</w:tr>
      <w:tr w:rsidR="005A1C70" w:rsidRPr="00C22DE4" w14:paraId="553F78CF" w14:textId="77777777" w:rsidTr="009B5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18" w:type="dxa"/>
          </w:tcPr>
          <w:p w14:paraId="3D618303" w14:textId="77777777" w:rsidR="005A1C70" w:rsidRPr="00C22DE4" w:rsidRDefault="005A1C70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5118" w:type="dxa"/>
          </w:tcPr>
          <w:p w14:paraId="60EBCF52" w14:textId="77777777" w:rsidR="005A1C70" w:rsidRPr="00C22DE4" w:rsidRDefault="005A1C70" w:rsidP="00FE6B61">
            <w:pPr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(прізвище та ініціали виконавця)</w:t>
            </w:r>
          </w:p>
        </w:tc>
        <w:tc>
          <w:tcPr>
            <w:tcW w:w="5118" w:type="dxa"/>
          </w:tcPr>
          <w:p w14:paraId="517D76B2" w14:textId="77777777" w:rsidR="005A1C70" w:rsidRPr="00C22DE4" w:rsidRDefault="005A1C70" w:rsidP="00AB7038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DE4">
              <w:rPr>
                <w:rFonts w:ascii="Times New Roman" w:hAnsi="Times New Roman"/>
                <w:sz w:val="20"/>
                <w:szCs w:val="20"/>
              </w:rPr>
              <w:t>(телефон виконавця)</w:t>
            </w:r>
          </w:p>
        </w:tc>
      </w:tr>
    </w:tbl>
    <w:p w14:paraId="7F0A777C" w14:textId="77777777" w:rsidR="00632B71" w:rsidRPr="00C22DE4" w:rsidRDefault="00632B71" w:rsidP="00A115B7">
      <w:pPr>
        <w:keepNext/>
        <w:widowControl w:val="0"/>
        <w:spacing w:after="0" w:line="240" w:lineRule="auto"/>
        <w:rPr>
          <w:rFonts w:ascii="Times New Roman" w:hAnsi="Times New Roman"/>
          <w:sz w:val="28"/>
          <w:szCs w:val="28"/>
        </w:rPr>
        <w:sectPr w:rsidR="00632B71" w:rsidRPr="00C22DE4" w:rsidSect="00FE6B6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426" w:right="850" w:bottom="709" w:left="850" w:header="708" w:footer="708" w:gutter="0"/>
          <w:cols w:space="708"/>
          <w:titlePg/>
          <w:docGrid w:linePitch="360"/>
        </w:sectPr>
      </w:pPr>
    </w:p>
    <w:p w14:paraId="0EDBBA81" w14:textId="77777777" w:rsidR="00CC0267" w:rsidRPr="00FE6B61" w:rsidRDefault="00CC0267" w:rsidP="00927DD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CC0267" w:rsidRPr="00FE6B61" w:rsidSect="00B203A0">
      <w:headerReference w:type="default" r:id="rId17"/>
      <w:headerReference w:type="first" r:id="rId18"/>
      <w:pgSz w:w="16838" w:h="11906" w:orient="landscape"/>
      <w:pgMar w:top="851" w:right="624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6BAAF5" w14:textId="77777777" w:rsidR="000C59E2" w:rsidRDefault="000C59E2" w:rsidP="00E02DFF">
      <w:pPr>
        <w:spacing w:after="0" w:line="240" w:lineRule="auto"/>
      </w:pPr>
      <w:r>
        <w:separator/>
      </w:r>
    </w:p>
  </w:endnote>
  <w:endnote w:type="continuationSeparator" w:id="0">
    <w:p w14:paraId="7588EB7C" w14:textId="77777777" w:rsidR="000C59E2" w:rsidRDefault="000C59E2" w:rsidP="00E02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37E9A" w14:textId="77777777" w:rsidR="00F82ECA" w:rsidRDefault="00F82E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4BEBC" w14:textId="77777777" w:rsidR="00F82ECA" w:rsidRDefault="00F82E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C7308" w14:textId="77777777" w:rsidR="00F82ECA" w:rsidRDefault="00F82E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8EAA3A" w14:textId="77777777" w:rsidR="000C59E2" w:rsidRDefault="000C59E2" w:rsidP="00E02DFF">
      <w:pPr>
        <w:spacing w:after="0" w:line="240" w:lineRule="auto"/>
      </w:pPr>
      <w:r>
        <w:separator/>
      </w:r>
    </w:p>
  </w:footnote>
  <w:footnote w:type="continuationSeparator" w:id="0">
    <w:p w14:paraId="47F6A701" w14:textId="77777777" w:rsidR="000C59E2" w:rsidRDefault="000C59E2" w:rsidP="00E02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610FC" w14:textId="77777777" w:rsidR="00F82ECA" w:rsidRDefault="00F82E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005A4" w14:textId="77777777" w:rsidR="00F82ECA" w:rsidRDefault="00F82E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53DA9" w14:textId="77777777" w:rsidR="00F82ECA" w:rsidRDefault="00F82EC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08A47" w14:textId="77777777" w:rsidR="007253F5" w:rsidRDefault="007253F5" w:rsidP="00CE1833">
    <w:pPr>
      <w:pStyle w:val="Header"/>
      <w:tabs>
        <w:tab w:val="clear" w:pos="9639"/>
        <w:tab w:val="right" w:pos="10206"/>
      </w:tabs>
      <w:jc w:val="center"/>
    </w:pPr>
  </w:p>
  <w:p w14:paraId="3965ADF2" w14:textId="77777777" w:rsidR="007253F5" w:rsidRDefault="007253F5" w:rsidP="00CE1833">
    <w:pPr>
      <w:pStyle w:val="Header"/>
      <w:tabs>
        <w:tab w:val="clear" w:pos="9639"/>
        <w:tab w:val="right" w:pos="10206"/>
      </w:tabs>
      <w:jc w:val="right"/>
      <w:rPr>
        <w:lang w:val="en-U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07E2F" w14:textId="77777777" w:rsidR="007253F5" w:rsidRPr="00C044CC" w:rsidRDefault="007253F5">
    <w:pPr>
      <w:pStyle w:val="Header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F541A"/>
    <w:multiLevelType w:val="hybridMultilevel"/>
    <w:tmpl w:val="612AE532"/>
    <w:lvl w:ilvl="0" w:tplc="9D74EF20">
      <w:start w:val="1"/>
      <w:numFmt w:val="decimal"/>
      <w:suff w:val="space"/>
      <w:lvlText w:val="%1)"/>
      <w:lvlJc w:val="left"/>
      <w:pPr>
        <w:ind w:left="737" w:hanging="311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09F657CA"/>
    <w:multiLevelType w:val="hybridMultilevel"/>
    <w:tmpl w:val="6A76B8E8"/>
    <w:lvl w:ilvl="0" w:tplc="EAA66916">
      <w:start w:val="1"/>
      <w:numFmt w:val="bullet"/>
      <w:lvlText w:val="˗"/>
      <w:lvlJc w:val="left"/>
      <w:pPr>
        <w:ind w:left="1344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" w15:restartNumberingAfterBreak="0">
    <w:nsid w:val="147E50D4"/>
    <w:multiLevelType w:val="hybridMultilevel"/>
    <w:tmpl w:val="E556C076"/>
    <w:lvl w:ilvl="0" w:tplc="B8EA8A9C">
      <w:start w:val="1"/>
      <w:numFmt w:val="decimal"/>
      <w:lvlText w:val="%1."/>
      <w:lvlJc w:val="left"/>
      <w:pPr>
        <w:ind w:left="4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abstractNum w:abstractNumId="3" w15:restartNumberingAfterBreak="0">
    <w:nsid w:val="1D347E55"/>
    <w:multiLevelType w:val="hybridMultilevel"/>
    <w:tmpl w:val="A5F88EE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142BD1"/>
    <w:multiLevelType w:val="hybridMultilevel"/>
    <w:tmpl w:val="FA60EDB6"/>
    <w:lvl w:ilvl="0" w:tplc="FF10B812">
      <w:start w:val="1"/>
      <w:numFmt w:val="decimal"/>
      <w:suff w:val="nothing"/>
      <w:lvlText w:val="%1."/>
      <w:lvlJc w:val="left"/>
      <w:pPr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1E304542"/>
    <w:multiLevelType w:val="hybridMultilevel"/>
    <w:tmpl w:val="9E0E2018"/>
    <w:lvl w:ilvl="0" w:tplc="458C9042">
      <w:start w:val="1"/>
      <w:numFmt w:val="decimal"/>
      <w:suff w:val="space"/>
      <w:lvlText w:val="%1."/>
      <w:lvlJc w:val="left"/>
      <w:pPr>
        <w:ind w:left="964" w:hanging="37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1F7A4C92"/>
    <w:multiLevelType w:val="hybridMultilevel"/>
    <w:tmpl w:val="5928C780"/>
    <w:lvl w:ilvl="0" w:tplc="FA7C1F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20EA7C14"/>
    <w:multiLevelType w:val="hybridMultilevel"/>
    <w:tmpl w:val="D2245DEE"/>
    <w:lvl w:ilvl="0" w:tplc="0422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8" w15:restartNumberingAfterBreak="0">
    <w:nsid w:val="2356587F"/>
    <w:multiLevelType w:val="hybridMultilevel"/>
    <w:tmpl w:val="44106B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FB0D72"/>
    <w:multiLevelType w:val="hybridMultilevel"/>
    <w:tmpl w:val="E2E056F4"/>
    <w:lvl w:ilvl="0" w:tplc="EAA6691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427E3"/>
    <w:multiLevelType w:val="hybridMultilevel"/>
    <w:tmpl w:val="6CB84EC4"/>
    <w:lvl w:ilvl="0" w:tplc="BAEA1DA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277F76A3"/>
    <w:multiLevelType w:val="hybridMultilevel"/>
    <w:tmpl w:val="38C07062"/>
    <w:lvl w:ilvl="0" w:tplc="0422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12" w15:restartNumberingAfterBreak="0">
    <w:nsid w:val="29A435AB"/>
    <w:multiLevelType w:val="hybridMultilevel"/>
    <w:tmpl w:val="591CFF76"/>
    <w:lvl w:ilvl="0" w:tplc="0422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13" w15:restartNumberingAfterBreak="0">
    <w:nsid w:val="2ACD44B0"/>
    <w:multiLevelType w:val="hybridMultilevel"/>
    <w:tmpl w:val="D230FEA6"/>
    <w:lvl w:ilvl="0" w:tplc="3EFE05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2F963C38"/>
    <w:multiLevelType w:val="hybridMultilevel"/>
    <w:tmpl w:val="E556C076"/>
    <w:lvl w:ilvl="0" w:tplc="B8EA8A9C">
      <w:start w:val="1"/>
      <w:numFmt w:val="decimal"/>
      <w:lvlText w:val="%1."/>
      <w:lvlJc w:val="left"/>
      <w:pPr>
        <w:ind w:left="4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abstractNum w:abstractNumId="15" w15:restartNumberingAfterBreak="0">
    <w:nsid w:val="308A4F71"/>
    <w:multiLevelType w:val="hybridMultilevel"/>
    <w:tmpl w:val="D6040E76"/>
    <w:lvl w:ilvl="0" w:tplc="FDDEF6F0">
      <w:start w:val="1"/>
      <w:numFmt w:val="bullet"/>
      <w:lvlText w:val=" "/>
      <w:lvlJc w:val="left"/>
      <w:pPr>
        <w:ind w:left="785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39CF0B86"/>
    <w:multiLevelType w:val="hybridMultilevel"/>
    <w:tmpl w:val="96DC1C9E"/>
    <w:lvl w:ilvl="0" w:tplc="0422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abstractNum w:abstractNumId="17" w15:restartNumberingAfterBreak="0">
    <w:nsid w:val="427A0BEC"/>
    <w:multiLevelType w:val="hybridMultilevel"/>
    <w:tmpl w:val="40207A74"/>
    <w:lvl w:ilvl="0" w:tplc="0422000F">
      <w:start w:val="1"/>
      <w:numFmt w:val="decimal"/>
      <w:lvlText w:val="%1."/>
      <w:lvlJc w:val="left"/>
      <w:pPr>
        <w:ind w:left="76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29" w:hanging="180"/>
      </w:pPr>
      <w:rPr>
        <w:rFonts w:cs="Times New Roman"/>
      </w:rPr>
    </w:lvl>
  </w:abstractNum>
  <w:abstractNum w:abstractNumId="18" w15:restartNumberingAfterBreak="0">
    <w:nsid w:val="43E7372A"/>
    <w:multiLevelType w:val="hybridMultilevel"/>
    <w:tmpl w:val="3670DFC6"/>
    <w:lvl w:ilvl="0" w:tplc="B13842F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459D6290"/>
    <w:multiLevelType w:val="hybridMultilevel"/>
    <w:tmpl w:val="E556C076"/>
    <w:lvl w:ilvl="0" w:tplc="B8EA8A9C">
      <w:start w:val="1"/>
      <w:numFmt w:val="decimal"/>
      <w:lvlText w:val="%1."/>
      <w:lvlJc w:val="left"/>
      <w:pPr>
        <w:ind w:left="4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abstractNum w:abstractNumId="20" w15:restartNumberingAfterBreak="0">
    <w:nsid w:val="471119C0"/>
    <w:multiLevelType w:val="multilevel"/>
    <w:tmpl w:val="BD482C60"/>
    <w:lvl w:ilvl="0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cs="Times New Roman" w:hint="default"/>
      </w:rPr>
    </w:lvl>
  </w:abstractNum>
  <w:abstractNum w:abstractNumId="21" w15:restartNumberingAfterBreak="0">
    <w:nsid w:val="47E72037"/>
    <w:multiLevelType w:val="hybridMultilevel"/>
    <w:tmpl w:val="5AC6CE48"/>
    <w:lvl w:ilvl="0" w:tplc="0422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5BD0027A"/>
    <w:multiLevelType w:val="hybridMultilevel"/>
    <w:tmpl w:val="407A0596"/>
    <w:lvl w:ilvl="0" w:tplc="0422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3" w15:restartNumberingAfterBreak="0">
    <w:nsid w:val="60C82359"/>
    <w:multiLevelType w:val="hybridMultilevel"/>
    <w:tmpl w:val="2BE205A2"/>
    <w:lvl w:ilvl="0" w:tplc="57861940">
      <w:start w:val="1"/>
      <w:numFmt w:val="decimal"/>
      <w:lvlText w:val="%1."/>
      <w:lvlJc w:val="left"/>
      <w:pPr>
        <w:ind w:left="1287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63324B9B"/>
    <w:multiLevelType w:val="hybridMultilevel"/>
    <w:tmpl w:val="9452B99A"/>
    <w:lvl w:ilvl="0" w:tplc="042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63A03E05"/>
    <w:multiLevelType w:val="hybridMultilevel"/>
    <w:tmpl w:val="587A95E2"/>
    <w:lvl w:ilvl="0" w:tplc="9B7A38BE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26" w15:restartNumberingAfterBreak="0">
    <w:nsid w:val="70D26C8B"/>
    <w:multiLevelType w:val="hybridMultilevel"/>
    <w:tmpl w:val="73E45952"/>
    <w:lvl w:ilvl="0" w:tplc="B572578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 w15:restartNumberingAfterBreak="0">
    <w:nsid w:val="74DD0584"/>
    <w:multiLevelType w:val="multilevel"/>
    <w:tmpl w:val="8E561EA0"/>
    <w:lvl w:ilvl="0">
      <w:start w:val="1"/>
      <w:numFmt w:val="decimal"/>
      <w:suff w:val="nothing"/>
      <w:lvlText w:val="%1."/>
      <w:lvlJc w:val="left"/>
      <w:pPr>
        <w:ind w:left="1162" w:hanging="311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cs="Times New Roman" w:hint="default"/>
      </w:rPr>
    </w:lvl>
  </w:abstractNum>
  <w:abstractNum w:abstractNumId="28" w15:restartNumberingAfterBreak="0">
    <w:nsid w:val="7B89124E"/>
    <w:multiLevelType w:val="hybridMultilevel"/>
    <w:tmpl w:val="E556C076"/>
    <w:lvl w:ilvl="0" w:tplc="B8EA8A9C">
      <w:start w:val="1"/>
      <w:numFmt w:val="decimal"/>
      <w:lvlText w:val="%1."/>
      <w:lvlJc w:val="left"/>
      <w:pPr>
        <w:ind w:left="4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abstractNum w:abstractNumId="29" w15:restartNumberingAfterBreak="0">
    <w:nsid w:val="7FF829F7"/>
    <w:multiLevelType w:val="hybridMultilevel"/>
    <w:tmpl w:val="7098E830"/>
    <w:lvl w:ilvl="0" w:tplc="6AA012D2">
      <w:start w:val="1"/>
      <w:numFmt w:val="decimal"/>
      <w:lvlText w:val="%1."/>
      <w:lvlJc w:val="left"/>
      <w:pPr>
        <w:ind w:left="39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2" w:hanging="180"/>
      </w:pPr>
      <w:rPr>
        <w:rFonts w:cs="Times New Roman"/>
      </w:rPr>
    </w:lvl>
  </w:abstractNum>
  <w:num w:numId="1">
    <w:abstractNumId w:val="27"/>
  </w:num>
  <w:num w:numId="2">
    <w:abstractNumId w:val="1"/>
  </w:num>
  <w:num w:numId="3">
    <w:abstractNumId w:val="9"/>
  </w:num>
  <w:num w:numId="4">
    <w:abstractNumId w:val="25"/>
  </w:num>
  <w:num w:numId="5">
    <w:abstractNumId w:val="10"/>
  </w:num>
  <w:num w:numId="6">
    <w:abstractNumId w:val="3"/>
  </w:num>
  <w:num w:numId="7">
    <w:abstractNumId w:val="24"/>
  </w:num>
  <w:num w:numId="8">
    <w:abstractNumId w:val="23"/>
  </w:num>
  <w:num w:numId="9">
    <w:abstractNumId w:val="20"/>
  </w:num>
  <w:num w:numId="10">
    <w:abstractNumId w:val="8"/>
  </w:num>
  <w:num w:numId="11">
    <w:abstractNumId w:val="5"/>
  </w:num>
  <w:num w:numId="12">
    <w:abstractNumId w:val="15"/>
  </w:num>
  <w:num w:numId="13">
    <w:abstractNumId w:val="21"/>
  </w:num>
  <w:num w:numId="14">
    <w:abstractNumId w:val="19"/>
  </w:num>
  <w:num w:numId="15">
    <w:abstractNumId w:val="14"/>
  </w:num>
  <w:num w:numId="16">
    <w:abstractNumId w:val="28"/>
  </w:num>
  <w:num w:numId="17">
    <w:abstractNumId w:val="2"/>
  </w:num>
  <w:num w:numId="18">
    <w:abstractNumId w:val="16"/>
  </w:num>
  <w:num w:numId="19">
    <w:abstractNumId w:val="29"/>
  </w:num>
  <w:num w:numId="20">
    <w:abstractNumId w:val="12"/>
  </w:num>
  <w:num w:numId="21">
    <w:abstractNumId w:val="22"/>
  </w:num>
  <w:num w:numId="22">
    <w:abstractNumId w:val="7"/>
  </w:num>
  <w:num w:numId="23">
    <w:abstractNumId w:val="11"/>
  </w:num>
  <w:num w:numId="24">
    <w:abstractNumId w:val="17"/>
  </w:num>
  <w:num w:numId="25">
    <w:abstractNumId w:val="4"/>
  </w:num>
  <w:num w:numId="26">
    <w:abstractNumId w:val="0"/>
  </w:num>
  <w:num w:numId="27">
    <w:abstractNumId w:val="6"/>
  </w:num>
  <w:num w:numId="28">
    <w:abstractNumId w:val="13"/>
  </w:num>
  <w:num w:numId="29">
    <w:abstractNumId w:val="18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61"/>
    <w:rsid w:val="000007BC"/>
    <w:rsid w:val="00002510"/>
    <w:rsid w:val="000034A2"/>
    <w:rsid w:val="000034DC"/>
    <w:rsid w:val="00007182"/>
    <w:rsid w:val="00007C15"/>
    <w:rsid w:val="00010725"/>
    <w:rsid w:val="00012619"/>
    <w:rsid w:val="00013565"/>
    <w:rsid w:val="00015BCA"/>
    <w:rsid w:val="000160FB"/>
    <w:rsid w:val="00020D24"/>
    <w:rsid w:val="00021EBA"/>
    <w:rsid w:val="000235E7"/>
    <w:rsid w:val="00027EAC"/>
    <w:rsid w:val="000311B0"/>
    <w:rsid w:val="00031F46"/>
    <w:rsid w:val="000358A1"/>
    <w:rsid w:val="000376F0"/>
    <w:rsid w:val="00044A95"/>
    <w:rsid w:val="00044E8F"/>
    <w:rsid w:val="00045A27"/>
    <w:rsid w:val="00046FE7"/>
    <w:rsid w:val="00050D06"/>
    <w:rsid w:val="0005132F"/>
    <w:rsid w:val="00051C87"/>
    <w:rsid w:val="0005588F"/>
    <w:rsid w:val="0005783C"/>
    <w:rsid w:val="000623DB"/>
    <w:rsid w:val="00062724"/>
    <w:rsid w:val="00065BAE"/>
    <w:rsid w:val="000708B7"/>
    <w:rsid w:val="00083908"/>
    <w:rsid w:val="000916BB"/>
    <w:rsid w:val="00094FF4"/>
    <w:rsid w:val="0009503E"/>
    <w:rsid w:val="00095EEB"/>
    <w:rsid w:val="00097D40"/>
    <w:rsid w:val="000A101E"/>
    <w:rsid w:val="000A3702"/>
    <w:rsid w:val="000B373E"/>
    <w:rsid w:val="000B78DE"/>
    <w:rsid w:val="000C48CD"/>
    <w:rsid w:val="000C528C"/>
    <w:rsid w:val="000C59E2"/>
    <w:rsid w:val="000C621E"/>
    <w:rsid w:val="000C762A"/>
    <w:rsid w:val="000D510D"/>
    <w:rsid w:val="000D5D8E"/>
    <w:rsid w:val="000D7C2A"/>
    <w:rsid w:val="000E2DB3"/>
    <w:rsid w:val="000E304D"/>
    <w:rsid w:val="000E3453"/>
    <w:rsid w:val="000E4DF7"/>
    <w:rsid w:val="000E5A4A"/>
    <w:rsid w:val="000E7E87"/>
    <w:rsid w:val="000F35D9"/>
    <w:rsid w:val="000F4F2E"/>
    <w:rsid w:val="00101275"/>
    <w:rsid w:val="00101CEB"/>
    <w:rsid w:val="00101FF7"/>
    <w:rsid w:val="00103B12"/>
    <w:rsid w:val="00104FED"/>
    <w:rsid w:val="00106336"/>
    <w:rsid w:val="001068B7"/>
    <w:rsid w:val="00107EE8"/>
    <w:rsid w:val="00113245"/>
    <w:rsid w:val="0011672E"/>
    <w:rsid w:val="00120FAA"/>
    <w:rsid w:val="00122E6B"/>
    <w:rsid w:val="00132F73"/>
    <w:rsid w:val="00137B66"/>
    <w:rsid w:val="00137D5A"/>
    <w:rsid w:val="00142C32"/>
    <w:rsid w:val="00144EE7"/>
    <w:rsid w:val="00147914"/>
    <w:rsid w:val="00151392"/>
    <w:rsid w:val="00154DA9"/>
    <w:rsid w:val="0016262B"/>
    <w:rsid w:val="001631FD"/>
    <w:rsid w:val="00163470"/>
    <w:rsid w:val="00166886"/>
    <w:rsid w:val="00171C36"/>
    <w:rsid w:val="00174786"/>
    <w:rsid w:val="00175521"/>
    <w:rsid w:val="00180493"/>
    <w:rsid w:val="0018243E"/>
    <w:rsid w:val="00182907"/>
    <w:rsid w:val="00183D22"/>
    <w:rsid w:val="0018628A"/>
    <w:rsid w:val="00191143"/>
    <w:rsid w:val="001913EC"/>
    <w:rsid w:val="00192246"/>
    <w:rsid w:val="00193EC3"/>
    <w:rsid w:val="00195DAB"/>
    <w:rsid w:val="00197230"/>
    <w:rsid w:val="001A0393"/>
    <w:rsid w:val="001A14FC"/>
    <w:rsid w:val="001A5DE3"/>
    <w:rsid w:val="001B1659"/>
    <w:rsid w:val="001B28AD"/>
    <w:rsid w:val="001B6199"/>
    <w:rsid w:val="001C701D"/>
    <w:rsid w:val="001D323C"/>
    <w:rsid w:val="001E1BE8"/>
    <w:rsid w:val="001E20A8"/>
    <w:rsid w:val="001E251E"/>
    <w:rsid w:val="001E419F"/>
    <w:rsid w:val="001E531D"/>
    <w:rsid w:val="001E7A9D"/>
    <w:rsid w:val="001F28B6"/>
    <w:rsid w:val="001F592A"/>
    <w:rsid w:val="002017E7"/>
    <w:rsid w:val="002053BB"/>
    <w:rsid w:val="0020617C"/>
    <w:rsid w:val="002126D5"/>
    <w:rsid w:val="00213E6E"/>
    <w:rsid w:val="0022106A"/>
    <w:rsid w:val="002310DE"/>
    <w:rsid w:val="00231BCE"/>
    <w:rsid w:val="00233E5D"/>
    <w:rsid w:val="00236C28"/>
    <w:rsid w:val="00237CC0"/>
    <w:rsid w:val="00242457"/>
    <w:rsid w:val="00243393"/>
    <w:rsid w:val="0024432E"/>
    <w:rsid w:val="00250524"/>
    <w:rsid w:val="0025172E"/>
    <w:rsid w:val="00255253"/>
    <w:rsid w:val="00255D32"/>
    <w:rsid w:val="0025634B"/>
    <w:rsid w:val="00257A4C"/>
    <w:rsid w:val="00260886"/>
    <w:rsid w:val="00261667"/>
    <w:rsid w:val="00261F2E"/>
    <w:rsid w:val="00265EAD"/>
    <w:rsid w:val="0026669D"/>
    <w:rsid w:val="0027209F"/>
    <w:rsid w:val="00274B47"/>
    <w:rsid w:val="002808F4"/>
    <w:rsid w:val="0028279D"/>
    <w:rsid w:val="00284479"/>
    <w:rsid w:val="00284BAB"/>
    <w:rsid w:val="00285A80"/>
    <w:rsid w:val="00290A61"/>
    <w:rsid w:val="002912DA"/>
    <w:rsid w:val="00294E41"/>
    <w:rsid w:val="00294F26"/>
    <w:rsid w:val="00295A09"/>
    <w:rsid w:val="002A44F3"/>
    <w:rsid w:val="002A5DDF"/>
    <w:rsid w:val="002A796A"/>
    <w:rsid w:val="002B0169"/>
    <w:rsid w:val="002B456A"/>
    <w:rsid w:val="002D0944"/>
    <w:rsid w:val="002D22DB"/>
    <w:rsid w:val="002D3008"/>
    <w:rsid w:val="002D3632"/>
    <w:rsid w:val="002D4819"/>
    <w:rsid w:val="002D68F5"/>
    <w:rsid w:val="002E0949"/>
    <w:rsid w:val="002E22D8"/>
    <w:rsid w:val="002E3032"/>
    <w:rsid w:val="002F1627"/>
    <w:rsid w:val="002F3193"/>
    <w:rsid w:val="002F7603"/>
    <w:rsid w:val="00302EEA"/>
    <w:rsid w:val="00303AC3"/>
    <w:rsid w:val="00305C98"/>
    <w:rsid w:val="00306349"/>
    <w:rsid w:val="003079BF"/>
    <w:rsid w:val="00307E43"/>
    <w:rsid w:val="0031383A"/>
    <w:rsid w:val="00314A7A"/>
    <w:rsid w:val="00314B2F"/>
    <w:rsid w:val="00316597"/>
    <w:rsid w:val="00317921"/>
    <w:rsid w:val="003219EB"/>
    <w:rsid w:val="00324D0F"/>
    <w:rsid w:val="00326811"/>
    <w:rsid w:val="00332676"/>
    <w:rsid w:val="003416A8"/>
    <w:rsid w:val="00341C17"/>
    <w:rsid w:val="00344DC4"/>
    <w:rsid w:val="00344E1F"/>
    <w:rsid w:val="00345EF8"/>
    <w:rsid w:val="003467D2"/>
    <w:rsid w:val="003520BA"/>
    <w:rsid w:val="003634A9"/>
    <w:rsid w:val="00363E94"/>
    <w:rsid w:val="0036700E"/>
    <w:rsid w:val="003756AB"/>
    <w:rsid w:val="00380E39"/>
    <w:rsid w:val="00387474"/>
    <w:rsid w:val="003907CE"/>
    <w:rsid w:val="00390FF5"/>
    <w:rsid w:val="0039698F"/>
    <w:rsid w:val="003A1050"/>
    <w:rsid w:val="003A57BF"/>
    <w:rsid w:val="003A5A6B"/>
    <w:rsid w:val="003A6682"/>
    <w:rsid w:val="003B121B"/>
    <w:rsid w:val="003B232A"/>
    <w:rsid w:val="003B261F"/>
    <w:rsid w:val="003B463B"/>
    <w:rsid w:val="003B4EB1"/>
    <w:rsid w:val="003C6497"/>
    <w:rsid w:val="003D300A"/>
    <w:rsid w:val="003D3984"/>
    <w:rsid w:val="003D5585"/>
    <w:rsid w:val="003D6808"/>
    <w:rsid w:val="003E0217"/>
    <w:rsid w:val="003E2CAA"/>
    <w:rsid w:val="003E32FB"/>
    <w:rsid w:val="003F260B"/>
    <w:rsid w:val="003F46D5"/>
    <w:rsid w:val="003F51AE"/>
    <w:rsid w:val="003F52EB"/>
    <w:rsid w:val="003F5939"/>
    <w:rsid w:val="004027F5"/>
    <w:rsid w:val="00403762"/>
    <w:rsid w:val="00403A7E"/>
    <w:rsid w:val="00410B68"/>
    <w:rsid w:val="004121CB"/>
    <w:rsid w:val="00413E99"/>
    <w:rsid w:val="00416C75"/>
    <w:rsid w:val="0041724B"/>
    <w:rsid w:val="00417801"/>
    <w:rsid w:val="00420B7A"/>
    <w:rsid w:val="00422730"/>
    <w:rsid w:val="00425F0B"/>
    <w:rsid w:val="004266C8"/>
    <w:rsid w:val="00436317"/>
    <w:rsid w:val="00442452"/>
    <w:rsid w:val="00446F72"/>
    <w:rsid w:val="004475F6"/>
    <w:rsid w:val="004476B2"/>
    <w:rsid w:val="00447F35"/>
    <w:rsid w:val="00454703"/>
    <w:rsid w:val="004551A4"/>
    <w:rsid w:val="00460C95"/>
    <w:rsid w:val="004612D6"/>
    <w:rsid w:val="00463A0E"/>
    <w:rsid w:val="00463D7B"/>
    <w:rsid w:val="00473321"/>
    <w:rsid w:val="00477286"/>
    <w:rsid w:val="00486070"/>
    <w:rsid w:val="00487929"/>
    <w:rsid w:val="00490E78"/>
    <w:rsid w:val="004912E2"/>
    <w:rsid w:val="004918B7"/>
    <w:rsid w:val="0049219B"/>
    <w:rsid w:val="00492EE7"/>
    <w:rsid w:val="00494F13"/>
    <w:rsid w:val="004A6E03"/>
    <w:rsid w:val="004B09BB"/>
    <w:rsid w:val="004B6047"/>
    <w:rsid w:val="004C1A17"/>
    <w:rsid w:val="004C506D"/>
    <w:rsid w:val="004C5BDE"/>
    <w:rsid w:val="004C722F"/>
    <w:rsid w:val="004C74D9"/>
    <w:rsid w:val="004D01C7"/>
    <w:rsid w:val="004D112F"/>
    <w:rsid w:val="004D3F39"/>
    <w:rsid w:val="004D4089"/>
    <w:rsid w:val="004D5E33"/>
    <w:rsid w:val="004D5F29"/>
    <w:rsid w:val="004E0EE6"/>
    <w:rsid w:val="004F0256"/>
    <w:rsid w:val="004F0E2A"/>
    <w:rsid w:val="0050207F"/>
    <w:rsid w:val="00502723"/>
    <w:rsid w:val="00502E90"/>
    <w:rsid w:val="00512747"/>
    <w:rsid w:val="0051286A"/>
    <w:rsid w:val="00514444"/>
    <w:rsid w:val="0051446D"/>
    <w:rsid w:val="00515594"/>
    <w:rsid w:val="0051699A"/>
    <w:rsid w:val="0051769A"/>
    <w:rsid w:val="005222DA"/>
    <w:rsid w:val="005304BD"/>
    <w:rsid w:val="00531B3D"/>
    <w:rsid w:val="00532813"/>
    <w:rsid w:val="00534F80"/>
    <w:rsid w:val="0054087C"/>
    <w:rsid w:val="00553F18"/>
    <w:rsid w:val="00556446"/>
    <w:rsid w:val="005570DE"/>
    <w:rsid w:val="00564C1C"/>
    <w:rsid w:val="00571667"/>
    <w:rsid w:val="005775D9"/>
    <w:rsid w:val="005815F5"/>
    <w:rsid w:val="00584F59"/>
    <w:rsid w:val="00585B3B"/>
    <w:rsid w:val="00592BD5"/>
    <w:rsid w:val="00593ABF"/>
    <w:rsid w:val="005A0AB2"/>
    <w:rsid w:val="005A1C70"/>
    <w:rsid w:val="005B62C0"/>
    <w:rsid w:val="005B77B8"/>
    <w:rsid w:val="005B7E5F"/>
    <w:rsid w:val="005C086C"/>
    <w:rsid w:val="005C1AC2"/>
    <w:rsid w:val="005C3166"/>
    <w:rsid w:val="005C5D31"/>
    <w:rsid w:val="005D22BF"/>
    <w:rsid w:val="005D4129"/>
    <w:rsid w:val="005E26A7"/>
    <w:rsid w:val="005E2C65"/>
    <w:rsid w:val="005E46C5"/>
    <w:rsid w:val="005E48E0"/>
    <w:rsid w:val="005F02C7"/>
    <w:rsid w:val="005F1740"/>
    <w:rsid w:val="005F4A53"/>
    <w:rsid w:val="005F649A"/>
    <w:rsid w:val="005F7A3D"/>
    <w:rsid w:val="00602843"/>
    <w:rsid w:val="00605196"/>
    <w:rsid w:val="006063FC"/>
    <w:rsid w:val="006077AD"/>
    <w:rsid w:val="006106FB"/>
    <w:rsid w:val="00611A40"/>
    <w:rsid w:val="00613546"/>
    <w:rsid w:val="00615336"/>
    <w:rsid w:val="006161AC"/>
    <w:rsid w:val="00620FAA"/>
    <w:rsid w:val="0062111A"/>
    <w:rsid w:val="0062224C"/>
    <w:rsid w:val="00625E5A"/>
    <w:rsid w:val="00627248"/>
    <w:rsid w:val="00632B71"/>
    <w:rsid w:val="006334D9"/>
    <w:rsid w:val="00633599"/>
    <w:rsid w:val="00635B8B"/>
    <w:rsid w:val="00636C13"/>
    <w:rsid w:val="00641105"/>
    <w:rsid w:val="0064461A"/>
    <w:rsid w:val="00645483"/>
    <w:rsid w:val="00646621"/>
    <w:rsid w:val="00650E0F"/>
    <w:rsid w:val="006572CB"/>
    <w:rsid w:val="00661A3C"/>
    <w:rsid w:val="0066274C"/>
    <w:rsid w:val="00665F36"/>
    <w:rsid w:val="00667149"/>
    <w:rsid w:val="00670CB8"/>
    <w:rsid w:val="00674D40"/>
    <w:rsid w:val="0067551F"/>
    <w:rsid w:val="006765CE"/>
    <w:rsid w:val="00685E6A"/>
    <w:rsid w:val="00693130"/>
    <w:rsid w:val="00694FA3"/>
    <w:rsid w:val="00695858"/>
    <w:rsid w:val="00697DAD"/>
    <w:rsid w:val="00697FFD"/>
    <w:rsid w:val="006A0689"/>
    <w:rsid w:val="006A0B97"/>
    <w:rsid w:val="006A59E3"/>
    <w:rsid w:val="006A7774"/>
    <w:rsid w:val="006A7CEC"/>
    <w:rsid w:val="006B2215"/>
    <w:rsid w:val="006B4768"/>
    <w:rsid w:val="006B4A18"/>
    <w:rsid w:val="006B6757"/>
    <w:rsid w:val="006C5689"/>
    <w:rsid w:val="006C665D"/>
    <w:rsid w:val="006E0625"/>
    <w:rsid w:val="006E0AB8"/>
    <w:rsid w:val="006E24A4"/>
    <w:rsid w:val="006E25AA"/>
    <w:rsid w:val="006E306D"/>
    <w:rsid w:val="006E3C1A"/>
    <w:rsid w:val="006F0BA3"/>
    <w:rsid w:val="006F2400"/>
    <w:rsid w:val="006F2CED"/>
    <w:rsid w:val="006F4985"/>
    <w:rsid w:val="006F7CEB"/>
    <w:rsid w:val="00702064"/>
    <w:rsid w:val="00703D99"/>
    <w:rsid w:val="007051BB"/>
    <w:rsid w:val="00710012"/>
    <w:rsid w:val="007129D3"/>
    <w:rsid w:val="007132E6"/>
    <w:rsid w:val="00713EE7"/>
    <w:rsid w:val="00714431"/>
    <w:rsid w:val="00715A41"/>
    <w:rsid w:val="00715C23"/>
    <w:rsid w:val="007253F5"/>
    <w:rsid w:val="007306D6"/>
    <w:rsid w:val="0073316E"/>
    <w:rsid w:val="00733B49"/>
    <w:rsid w:val="00735A4A"/>
    <w:rsid w:val="0074314C"/>
    <w:rsid w:val="007444A6"/>
    <w:rsid w:val="00753A95"/>
    <w:rsid w:val="0075429A"/>
    <w:rsid w:val="00754EEC"/>
    <w:rsid w:val="00761EE1"/>
    <w:rsid w:val="007621E8"/>
    <w:rsid w:val="0076242D"/>
    <w:rsid w:val="00763A55"/>
    <w:rsid w:val="00766A8B"/>
    <w:rsid w:val="0077126F"/>
    <w:rsid w:val="00777055"/>
    <w:rsid w:val="00782F9F"/>
    <w:rsid w:val="007841FD"/>
    <w:rsid w:val="0079288F"/>
    <w:rsid w:val="007A1A99"/>
    <w:rsid w:val="007A59B0"/>
    <w:rsid w:val="007B535F"/>
    <w:rsid w:val="007B7989"/>
    <w:rsid w:val="007C10FD"/>
    <w:rsid w:val="007C1542"/>
    <w:rsid w:val="007C2AD5"/>
    <w:rsid w:val="007C5653"/>
    <w:rsid w:val="007D04BB"/>
    <w:rsid w:val="007D27BB"/>
    <w:rsid w:val="007D2E90"/>
    <w:rsid w:val="007D30D7"/>
    <w:rsid w:val="007D7BB7"/>
    <w:rsid w:val="007E2232"/>
    <w:rsid w:val="007E6B60"/>
    <w:rsid w:val="007E7BF9"/>
    <w:rsid w:val="007E7C1C"/>
    <w:rsid w:val="007F31FF"/>
    <w:rsid w:val="007F5386"/>
    <w:rsid w:val="007F6529"/>
    <w:rsid w:val="007F65D0"/>
    <w:rsid w:val="007F6733"/>
    <w:rsid w:val="007F6C86"/>
    <w:rsid w:val="00802240"/>
    <w:rsid w:val="00802AC3"/>
    <w:rsid w:val="0081228D"/>
    <w:rsid w:val="00816769"/>
    <w:rsid w:val="008215FB"/>
    <w:rsid w:val="00822672"/>
    <w:rsid w:val="008228D6"/>
    <w:rsid w:val="00822B71"/>
    <w:rsid w:val="00825FF1"/>
    <w:rsid w:val="00830013"/>
    <w:rsid w:val="00833628"/>
    <w:rsid w:val="00836E2F"/>
    <w:rsid w:val="00841859"/>
    <w:rsid w:val="008461A0"/>
    <w:rsid w:val="00847CF4"/>
    <w:rsid w:val="008538CA"/>
    <w:rsid w:val="008548C9"/>
    <w:rsid w:val="00854E03"/>
    <w:rsid w:val="008651B2"/>
    <w:rsid w:val="008700FE"/>
    <w:rsid w:val="00877305"/>
    <w:rsid w:val="008774EC"/>
    <w:rsid w:val="00881A30"/>
    <w:rsid w:val="00890B3C"/>
    <w:rsid w:val="0089305A"/>
    <w:rsid w:val="00895277"/>
    <w:rsid w:val="008A3AFA"/>
    <w:rsid w:val="008B056A"/>
    <w:rsid w:val="008B1306"/>
    <w:rsid w:val="008B1C89"/>
    <w:rsid w:val="008B2497"/>
    <w:rsid w:val="008B3E87"/>
    <w:rsid w:val="008B780E"/>
    <w:rsid w:val="008C30D4"/>
    <w:rsid w:val="008C69F9"/>
    <w:rsid w:val="008D016A"/>
    <w:rsid w:val="008D2823"/>
    <w:rsid w:val="008D6258"/>
    <w:rsid w:val="008E03EA"/>
    <w:rsid w:val="008E3FC8"/>
    <w:rsid w:val="008F6E36"/>
    <w:rsid w:val="008F6FAF"/>
    <w:rsid w:val="00904C52"/>
    <w:rsid w:val="00906B61"/>
    <w:rsid w:val="00910689"/>
    <w:rsid w:val="00910AA6"/>
    <w:rsid w:val="009117CA"/>
    <w:rsid w:val="0091297C"/>
    <w:rsid w:val="00913739"/>
    <w:rsid w:val="00913938"/>
    <w:rsid w:val="009243C4"/>
    <w:rsid w:val="00924471"/>
    <w:rsid w:val="009267CA"/>
    <w:rsid w:val="00927DDB"/>
    <w:rsid w:val="009320EA"/>
    <w:rsid w:val="00935300"/>
    <w:rsid w:val="009373A2"/>
    <w:rsid w:val="00937B5C"/>
    <w:rsid w:val="0094146C"/>
    <w:rsid w:val="009419B3"/>
    <w:rsid w:val="0094372E"/>
    <w:rsid w:val="009521D4"/>
    <w:rsid w:val="00956867"/>
    <w:rsid w:val="00956C6C"/>
    <w:rsid w:val="00962C9B"/>
    <w:rsid w:val="00962EF9"/>
    <w:rsid w:val="00964BCA"/>
    <w:rsid w:val="00970235"/>
    <w:rsid w:val="00972B54"/>
    <w:rsid w:val="00972B58"/>
    <w:rsid w:val="0098393D"/>
    <w:rsid w:val="00984C72"/>
    <w:rsid w:val="00985070"/>
    <w:rsid w:val="00986FF3"/>
    <w:rsid w:val="00987D7C"/>
    <w:rsid w:val="00990329"/>
    <w:rsid w:val="009937DF"/>
    <w:rsid w:val="009956D8"/>
    <w:rsid w:val="009A0455"/>
    <w:rsid w:val="009A0D19"/>
    <w:rsid w:val="009A1DC0"/>
    <w:rsid w:val="009A3199"/>
    <w:rsid w:val="009A3D7C"/>
    <w:rsid w:val="009B0E00"/>
    <w:rsid w:val="009B1247"/>
    <w:rsid w:val="009B1252"/>
    <w:rsid w:val="009B59A8"/>
    <w:rsid w:val="009C1CB2"/>
    <w:rsid w:val="009C1DA1"/>
    <w:rsid w:val="009C3A2E"/>
    <w:rsid w:val="009C66F1"/>
    <w:rsid w:val="009C749A"/>
    <w:rsid w:val="009D0BA7"/>
    <w:rsid w:val="009D4517"/>
    <w:rsid w:val="009D5E84"/>
    <w:rsid w:val="009E1CA0"/>
    <w:rsid w:val="009E2B19"/>
    <w:rsid w:val="009E54DF"/>
    <w:rsid w:val="009F0249"/>
    <w:rsid w:val="009F1B97"/>
    <w:rsid w:val="009F379E"/>
    <w:rsid w:val="009F4BE5"/>
    <w:rsid w:val="00A03980"/>
    <w:rsid w:val="00A03A3F"/>
    <w:rsid w:val="00A04E39"/>
    <w:rsid w:val="00A0782D"/>
    <w:rsid w:val="00A1126A"/>
    <w:rsid w:val="00A115B7"/>
    <w:rsid w:val="00A115F6"/>
    <w:rsid w:val="00A147E2"/>
    <w:rsid w:val="00A17374"/>
    <w:rsid w:val="00A20B2C"/>
    <w:rsid w:val="00A21B04"/>
    <w:rsid w:val="00A25E6B"/>
    <w:rsid w:val="00A26AED"/>
    <w:rsid w:val="00A4069A"/>
    <w:rsid w:val="00A42148"/>
    <w:rsid w:val="00A44FF8"/>
    <w:rsid w:val="00A4502F"/>
    <w:rsid w:val="00A462EE"/>
    <w:rsid w:val="00A5169F"/>
    <w:rsid w:val="00A51D02"/>
    <w:rsid w:val="00A52AC4"/>
    <w:rsid w:val="00A55C8B"/>
    <w:rsid w:val="00A564E0"/>
    <w:rsid w:val="00A60185"/>
    <w:rsid w:val="00A67BEE"/>
    <w:rsid w:val="00A67FBE"/>
    <w:rsid w:val="00A70583"/>
    <w:rsid w:val="00A71AC9"/>
    <w:rsid w:val="00A71B3A"/>
    <w:rsid w:val="00A74595"/>
    <w:rsid w:val="00A756D1"/>
    <w:rsid w:val="00A75D94"/>
    <w:rsid w:val="00A775C3"/>
    <w:rsid w:val="00A80AF9"/>
    <w:rsid w:val="00A81BDA"/>
    <w:rsid w:val="00A8386A"/>
    <w:rsid w:val="00A838FB"/>
    <w:rsid w:val="00A90191"/>
    <w:rsid w:val="00A9149F"/>
    <w:rsid w:val="00A9294E"/>
    <w:rsid w:val="00A952A3"/>
    <w:rsid w:val="00A96DCB"/>
    <w:rsid w:val="00AA13BF"/>
    <w:rsid w:val="00AA15F3"/>
    <w:rsid w:val="00AA417E"/>
    <w:rsid w:val="00AA6A9C"/>
    <w:rsid w:val="00AA7D21"/>
    <w:rsid w:val="00AB1EA6"/>
    <w:rsid w:val="00AB37F6"/>
    <w:rsid w:val="00AB55D1"/>
    <w:rsid w:val="00AB58D4"/>
    <w:rsid w:val="00AB7038"/>
    <w:rsid w:val="00AC2CE1"/>
    <w:rsid w:val="00AC75DE"/>
    <w:rsid w:val="00AD0624"/>
    <w:rsid w:val="00AD2F2F"/>
    <w:rsid w:val="00AD346B"/>
    <w:rsid w:val="00AE0D4D"/>
    <w:rsid w:val="00AE188E"/>
    <w:rsid w:val="00AE40B5"/>
    <w:rsid w:val="00AE620A"/>
    <w:rsid w:val="00AF131C"/>
    <w:rsid w:val="00AF2ADF"/>
    <w:rsid w:val="00AF5A09"/>
    <w:rsid w:val="00B00F23"/>
    <w:rsid w:val="00B0155A"/>
    <w:rsid w:val="00B02A80"/>
    <w:rsid w:val="00B0370B"/>
    <w:rsid w:val="00B04DC4"/>
    <w:rsid w:val="00B1112F"/>
    <w:rsid w:val="00B1419B"/>
    <w:rsid w:val="00B15745"/>
    <w:rsid w:val="00B16EEB"/>
    <w:rsid w:val="00B1757D"/>
    <w:rsid w:val="00B203A0"/>
    <w:rsid w:val="00B20827"/>
    <w:rsid w:val="00B20ABA"/>
    <w:rsid w:val="00B218B1"/>
    <w:rsid w:val="00B21D1F"/>
    <w:rsid w:val="00B2217F"/>
    <w:rsid w:val="00B239C4"/>
    <w:rsid w:val="00B249B3"/>
    <w:rsid w:val="00B3220E"/>
    <w:rsid w:val="00B3618A"/>
    <w:rsid w:val="00B378A6"/>
    <w:rsid w:val="00B57039"/>
    <w:rsid w:val="00B63980"/>
    <w:rsid w:val="00B678DF"/>
    <w:rsid w:val="00B7630E"/>
    <w:rsid w:val="00B84110"/>
    <w:rsid w:val="00B90E88"/>
    <w:rsid w:val="00B9134C"/>
    <w:rsid w:val="00B91425"/>
    <w:rsid w:val="00B92C59"/>
    <w:rsid w:val="00B93E30"/>
    <w:rsid w:val="00B947AC"/>
    <w:rsid w:val="00B95EDD"/>
    <w:rsid w:val="00B96BE2"/>
    <w:rsid w:val="00BA784D"/>
    <w:rsid w:val="00BB0FC8"/>
    <w:rsid w:val="00BB2300"/>
    <w:rsid w:val="00BB3F41"/>
    <w:rsid w:val="00BB467C"/>
    <w:rsid w:val="00BB550C"/>
    <w:rsid w:val="00BC2343"/>
    <w:rsid w:val="00BC600A"/>
    <w:rsid w:val="00BC707B"/>
    <w:rsid w:val="00BD4D6E"/>
    <w:rsid w:val="00BD5DDF"/>
    <w:rsid w:val="00BD6200"/>
    <w:rsid w:val="00BD76CC"/>
    <w:rsid w:val="00BE0AB1"/>
    <w:rsid w:val="00BE2CD7"/>
    <w:rsid w:val="00BE2DF5"/>
    <w:rsid w:val="00BE408B"/>
    <w:rsid w:val="00BE5B72"/>
    <w:rsid w:val="00BE6A53"/>
    <w:rsid w:val="00BE7C0E"/>
    <w:rsid w:val="00BF44A2"/>
    <w:rsid w:val="00BF5806"/>
    <w:rsid w:val="00C034D9"/>
    <w:rsid w:val="00C044CC"/>
    <w:rsid w:val="00C07A3D"/>
    <w:rsid w:val="00C10254"/>
    <w:rsid w:val="00C15566"/>
    <w:rsid w:val="00C1694F"/>
    <w:rsid w:val="00C2088C"/>
    <w:rsid w:val="00C22AA4"/>
    <w:rsid w:val="00C22DE4"/>
    <w:rsid w:val="00C26BF7"/>
    <w:rsid w:val="00C3071A"/>
    <w:rsid w:val="00C31D41"/>
    <w:rsid w:val="00C32614"/>
    <w:rsid w:val="00C340DA"/>
    <w:rsid w:val="00C36505"/>
    <w:rsid w:val="00C367B8"/>
    <w:rsid w:val="00C4094D"/>
    <w:rsid w:val="00C438D8"/>
    <w:rsid w:val="00C511C3"/>
    <w:rsid w:val="00C52CBD"/>
    <w:rsid w:val="00C53AC6"/>
    <w:rsid w:val="00C54196"/>
    <w:rsid w:val="00C562A8"/>
    <w:rsid w:val="00C600CE"/>
    <w:rsid w:val="00C624C6"/>
    <w:rsid w:val="00C6377E"/>
    <w:rsid w:val="00C67947"/>
    <w:rsid w:val="00C71E80"/>
    <w:rsid w:val="00C73367"/>
    <w:rsid w:val="00C73FDC"/>
    <w:rsid w:val="00C74818"/>
    <w:rsid w:val="00C86A9A"/>
    <w:rsid w:val="00C87D76"/>
    <w:rsid w:val="00C92D5B"/>
    <w:rsid w:val="00C94814"/>
    <w:rsid w:val="00C96BCA"/>
    <w:rsid w:val="00CA080B"/>
    <w:rsid w:val="00CA0C99"/>
    <w:rsid w:val="00CA1014"/>
    <w:rsid w:val="00CA2136"/>
    <w:rsid w:val="00CA3AF8"/>
    <w:rsid w:val="00CA4CB6"/>
    <w:rsid w:val="00CA6A3B"/>
    <w:rsid w:val="00CB324A"/>
    <w:rsid w:val="00CB67BE"/>
    <w:rsid w:val="00CB731A"/>
    <w:rsid w:val="00CB7326"/>
    <w:rsid w:val="00CC0267"/>
    <w:rsid w:val="00CC0C8B"/>
    <w:rsid w:val="00CC195C"/>
    <w:rsid w:val="00CC1C7E"/>
    <w:rsid w:val="00CC1E1B"/>
    <w:rsid w:val="00CC1E95"/>
    <w:rsid w:val="00CC2A6E"/>
    <w:rsid w:val="00CC64E3"/>
    <w:rsid w:val="00CC79C4"/>
    <w:rsid w:val="00CD01AA"/>
    <w:rsid w:val="00CD263B"/>
    <w:rsid w:val="00CD27E0"/>
    <w:rsid w:val="00CD2A7F"/>
    <w:rsid w:val="00CD4247"/>
    <w:rsid w:val="00CD4DA5"/>
    <w:rsid w:val="00CD617F"/>
    <w:rsid w:val="00CD6DA9"/>
    <w:rsid w:val="00CE001C"/>
    <w:rsid w:val="00CE1833"/>
    <w:rsid w:val="00CE36C1"/>
    <w:rsid w:val="00CE4075"/>
    <w:rsid w:val="00CE6DC3"/>
    <w:rsid w:val="00CF077D"/>
    <w:rsid w:val="00CF36A7"/>
    <w:rsid w:val="00D002E3"/>
    <w:rsid w:val="00D00D42"/>
    <w:rsid w:val="00D01838"/>
    <w:rsid w:val="00D04ABA"/>
    <w:rsid w:val="00D0765E"/>
    <w:rsid w:val="00D158BA"/>
    <w:rsid w:val="00D202BB"/>
    <w:rsid w:val="00D20DBA"/>
    <w:rsid w:val="00D23D1B"/>
    <w:rsid w:val="00D24951"/>
    <w:rsid w:val="00D275FC"/>
    <w:rsid w:val="00D345AC"/>
    <w:rsid w:val="00D42B4E"/>
    <w:rsid w:val="00D45E24"/>
    <w:rsid w:val="00D462AA"/>
    <w:rsid w:val="00D50B24"/>
    <w:rsid w:val="00D6686E"/>
    <w:rsid w:val="00D671C9"/>
    <w:rsid w:val="00D7257F"/>
    <w:rsid w:val="00D77ACD"/>
    <w:rsid w:val="00D80453"/>
    <w:rsid w:val="00D94C6E"/>
    <w:rsid w:val="00D966E3"/>
    <w:rsid w:val="00D96849"/>
    <w:rsid w:val="00D96A3B"/>
    <w:rsid w:val="00DA0A95"/>
    <w:rsid w:val="00DA1795"/>
    <w:rsid w:val="00DA2E5A"/>
    <w:rsid w:val="00DA5153"/>
    <w:rsid w:val="00DA5F3B"/>
    <w:rsid w:val="00DA65D2"/>
    <w:rsid w:val="00DA782D"/>
    <w:rsid w:val="00DA7B88"/>
    <w:rsid w:val="00DB06AC"/>
    <w:rsid w:val="00DB12C4"/>
    <w:rsid w:val="00DB62A5"/>
    <w:rsid w:val="00DB7587"/>
    <w:rsid w:val="00DD04DB"/>
    <w:rsid w:val="00DD3389"/>
    <w:rsid w:val="00DD3B69"/>
    <w:rsid w:val="00DD40E0"/>
    <w:rsid w:val="00DD45E4"/>
    <w:rsid w:val="00DD7DC3"/>
    <w:rsid w:val="00DE3433"/>
    <w:rsid w:val="00DE55CB"/>
    <w:rsid w:val="00DE5DBE"/>
    <w:rsid w:val="00DE6DCD"/>
    <w:rsid w:val="00DE7115"/>
    <w:rsid w:val="00DF3FC1"/>
    <w:rsid w:val="00DF4333"/>
    <w:rsid w:val="00E01115"/>
    <w:rsid w:val="00E026D0"/>
    <w:rsid w:val="00E02DFF"/>
    <w:rsid w:val="00E03D68"/>
    <w:rsid w:val="00E12ECC"/>
    <w:rsid w:val="00E2703F"/>
    <w:rsid w:val="00E27A06"/>
    <w:rsid w:val="00E3053E"/>
    <w:rsid w:val="00E314C4"/>
    <w:rsid w:val="00E32297"/>
    <w:rsid w:val="00E33063"/>
    <w:rsid w:val="00E336BD"/>
    <w:rsid w:val="00E347FF"/>
    <w:rsid w:val="00E350D2"/>
    <w:rsid w:val="00E404FB"/>
    <w:rsid w:val="00E40F98"/>
    <w:rsid w:val="00E43C09"/>
    <w:rsid w:val="00E473B9"/>
    <w:rsid w:val="00E506EF"/>
    <w:rsid w:val="00E524FD"/>
    <w:rsid w:val="00E5461A"/>
    <w:rsid w:val="00E54A80"/>
    <w:rsid w:val="00E55AB9"/>
    <w:rsid w:val="00E55B4C"/>
    <w:rsid w:val="00E56D2A"/>
    <w:rsid w:val="00E65D1C"/>
    <w:rsid w:val="00E7304C"/>
    <w:rsid w:val="00E732A7"/>
    <w:rsid w:val="00E73A8B"/>
    <w:rsid w:val="00E75615"/>
    <w:rsid w:val="00E75725"/>
    <w:rsid w:val="00E774C8"/>
    <w:rsid w:val="00E82425"/>
    <w:rsid w:val="00E82C58"/>
    <w:rsid w:val="00E875EE"/>
    <w:rsid w:val="00E92B42"/>
    <w:rsid w:val="00E94CBE"/>
    <w:rsid w:val="00EA2070"/>
    <w:rsid w:val="00EA5E7D"/>
    <w:rsid w:val="00EA60B8"/>
    <w:rsid w:val="00EA64CE"/>
    <w:rsid w:val="00EA65A4"/>
    <w:rsid w:val="00EB699D"/>
    <w:rsid w:val="00EC14E7"/>
    <w:rsid w:val="00EC1D96"/>
    <w:rsid w:val="00EC4CFD"/>
    <w:rsid w:val="00ED0657"/>
    <w:rsid w:val="00ED4920"/>
    <w:rsid w:val="00EE2C13"/>
    <w:rsid w:val="00EE62E6"/>
    <w:rsid w:val="00EF024C"/>
    <w:rsid w:val="00EF4E10"/>
    <w:rsid w:val="00EF7153"/>
    <w:rsid w:val="00F015C0"/>
    <w:rsid w:val="00F02ABA"/>
    <w:rsid w:val="00F045D9"/>
    <w:rsid w:val="00F0736D"/>
    <w:rsid w:val="00F1367A"/>
    <w:rsid w:val="00F136AE"/>
    <w:rsid w:val="00F17B0A"/>
    <w:rsid w:val="00F22A6C"/>
    <w:rsid w:val="00F232B3"/>
    <w:rsid w:val="00F24261"/>
    <w:rsid w:val="00F30D21"/>
    <w:rsid w:val="00F32C22"/>
    <w:rsid w:val="00F355C7"/>
    <w:rsid w:val="00F40099"/>
    <w:rsid w:val="00F423AD"/>
    <w:rsid w:val="00F42502"/>
    <w:rsid w:val="00F43DA6"/>
    <w:rsid w:val="00F47AFF"/>
    <w:rsid w:val="00F55A9F"/>
    <w:rsid w:val="00F73CD1"/>
    <w:rsid w:val="00F749A9"/>
    <w:rsid w:val="00F74A0D"/>
    <w:rsid w:val="00F767E1"/>
    <w:rsid w:val="00F81D9D"/>
    <w:rsid w:val="00F82ECA"/>
    <w:rsid w:val="00F8356F"/>
    <w:rsid w:val="00F8792B"/>
    <w:rsid w:val="00F9466C"/>
    <w:rsid w:val="00F9572B"/>
    <w:rsid w:val="00F95DD2"/>
    <w:rsid w:val="00F96B53"/>
    <w:rsid w:val="00FA4AC5"/>
    <w:rsid w:val="00FB056C"/>
    <w:rsid w:val="00FB3B3F"/>
    <w:rsid w:val="00FB4822"/>
    <w:rsid w:val="00FC00F1"/>
    <w:rsid w:val="00FC0B8B"/>
    <w:rsid w:val="00FC6002"/>
    <w:rsid w:val="00FC6703"/>
    <w:rsid w:val="00FD0142"/>
    <w:rsid w:val="00FD14C2"/>
    <w:rsid w:val="00FD34B6"/>
    <w:rsid w:val="00FD3C5A"/>
    <w:rsid w:val="00FD4577"/>
    <w:rsid w:val="00FD4F94"/>
    <w:rsid w:val="00FD575A"/>
    <w:rsid w:val="00FD6331"/>
    <w:rsid w:val="00FD6501"/>
    <w:rsid w:val="00FE0A8A"/>
    <w:rsid w:val="00FE377E"/>
    <w:rsid w:val="00FE3C27"/>
    <w:rsid w:val="00FE6A5F"/>
    <w:rsid w:val="00FE6B61"/>
    <w:rsid w:val="00FE7B0F"/>
    <w:rsid w:val="00FF03AF"/>
    <w:rsid w:val="00FF1621"/>
    <w:rsid w:val="00FF49E8"/>
    <w:rsid w:val="00FF535B"/>
    <w:rsid w:val="00FF5F6D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61E655"/>
  <w14:defaultImageDpi w14:val="96"/>
  <w15:docId w15:val="{7C6FCD91-FAB6-48EE-BEB7-62A755FB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374"/>
    <w:rPr>
      <w:rFonts w:cs="Times New Roman"/>
    </w:rPr>
  </w:style>
  <w:style w:type="paragraph" w:styleId="Heading3">
    <w:name w:val="heading 3"/>
    <w:basedOn w:val="Normal"/>
    <w:link w:val="Heading3Char"/>
    <w:uiPriority w:val="9"/>
    <w:qFormat/>
    <w:rsid w:val="007306D6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/>
      <w:b/>
      <w:bCs/>
      <w:sz w:val="27"/>
      <w:szCs w:val="27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locked/>
    <w:rsid w:val="007306D6"/>
    <w:rPr>
      <w:rFonts w:ascii="Times New Roman" w:eastAsiaTheme="minorEastAsia" w:hAnsi="Times New Roman" w:cs="Times New Roman"/>
      <w:b/>
      <w:bCs/>
      <w:sz w:val="27"/>
      <w:szCs w:val="27"/>
      <w:lang w:val="x-none" w:eastAsia="uk-UA"/>
    </w:rPr>
  </w:style>
  <w:style w:type="table" w:styleId="TableGrid">
    <w:name w:val="Table Grid"/>
    <w:basedOn w:val="TableNormal"/>
    <w:uiPriority w:val="59"/>
    <w:rsid w:val="00CB324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24D0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uk-UA"/>
    </w:rPr>
  </w:style>
  <w:style w:type="paragraph" w:styleId="Header">
    <w:name w:val="header"/>
    <w:basedOn w:val="Normal"/>
    <w:link w:val="HeaderChar"/>
    <w:uiPriority w:val="99"/>
    <w:unhideWhenUsed/>
    <w:rsid w:val="00E02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02DF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02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02DFF"/>
    <w:rPr>
      <w:rFonts w:cs="Times New Roman"/>
    </w:rPr>
  </w:style>
  <w:style w:type="paragraph" w:customStyle="1" w:styleId="Default">
    <w:name w:val="Default"/>
    <w:rsid w:val="000025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6A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A6A9C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6A9C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524F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2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524F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524FD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4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67BE"/>
    <w:pPr>
      <w:ind w:left="720"/>
      <w:contextualSpacing/>
    </w:pPr>
  </w:style>
  <w:style w:type="paragraph" w:styleId="Revision">
    <w:name w:val="Revision"/>
    <w:hidden/>
    <w:uiPriority w:val="99"/>
    <w:semiHidden/>
    <w:rsid w:val="00106336"/>
    <w:pPr>
      <w:spacing w:after="0" w:line="240" w:lineRule="auto"/>
    </w:pPr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E506EF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0256"/>
    <w:rPr>
      <w:rFonts w:cs="Times New Roman"/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E026D0"/>
    <w:pPr>
      <w:spacing w:after="0" w:line="240" w:lineRule="auto"/>
      <w:ind w:firstLine="539"/>
      <w:jc w:val="both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026D0"/>
    <w:rPr>
      <w:rFonts w:ascii="Consolas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028753">
      <w:marLeft w:val="0"/>
      <w:marRight w:val="0"/>
      <w:marTop w:val="0"/>
      <w:marBottom w:val="27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02875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028755">
                  <w:marLeft w:val="8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02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XMLData TextToDisplay="%CLASSIFICATIONDATETIME%">11:28 28/12/2020</XMLData>
</file>

<file path=customXml/item2.xml><?xml version="1.0" encoding="utf-8"?>
<XMLData TextToDisplay="%DOCUMENTGUID%">{00000000-0000-0000-0000-000000000000}</XML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XMLData TextToDisplay="RightsWATCHMark">7|CITI-No PII-Public|{00000000-0000-0000-0000-000000000000}</XMLData>
</file>

<file path=customXml/itemProps1.xml><?xml version="1.0" encoding="utf-8"?>
<ds:datastoreItem xmlns:ds="http://schemas.openxmlformats.org/officeDocument/2006/customXml" ds:itemID="{4965BB19-C50E-4B7A-B1D8-50B5C3AD856B}">
  <ds:schemaRefs/>
</ds:datastoreItem>
</file>

<file path=customXml/itemProps2.xml><?xml version="1.0" encoding="utf-8"?>
<ds:datastoreItem xmlns:ds="http://schemas.openxmlformats.org/officeDocument/2006/customXml" ds:itemID="{3F44757C-C0FA-43A8-A598-BC9A471F846F}">
  <ds:schemaRefs/>
</ds:datastoreItem>
</file>

<file path=customXml/itemProps3.xml><?xml version="1.0" encoding="utf-8"?>
<ds:datastoreItem xmlns:ds="http://schemas.openxmlformats.org/officeDocument/2006/customXml" ds:itemID="{777D0370-856A-4CFE-BD77-D5A9CD8ED2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0F8DCC-78BB-45FD-8ECE-090A4E6AFC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Citigroup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Василівна Мелешко</dc:creator>
  <cp:keywords/>
  <dc:description/>
  <cp:lastModifiedBy>Shevchuk, Olga1 [LEGL]</cp:lastModifiedBy>
  <cp:revision>2</cp:revision>
  <cp:lastPrinted>2019-01-25T20:27:00Z</cp:lastPrinted>
  <dcterms:created xsi:type="dcterms:W3CDTF">2022-01-11T13:57:00Z</dcterms:created>
  <dcterms:modified xsi:type="dcterms:W3CDTF">2022-01-11T13:57:00Z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7|CITI-No PII-Public|{00000000-0000-0000-0000-000000000000}</vt:lpwstr>
  </property>
  <property fmtid="{D5CDD505-2E9C-101B-9397-08002B2CF9AE}" pid="3" name="MSIP_Label_dd181445-6ec4-4473-9810-00785f082df0_Enabled">
    <vt:lpwstr>true</vt:lpwstr>
  </property>
  <property fmtid="{D5CDD505-2E9C-101B-9397-08002B2CF9AE}" pid="4" name="MSIP_Label_dd181445-6ec4-4473-9810-00785f082df0_SetDate">
    <vt:lpwstr>2022-01-04T14:42:51Z</vt:lpwstr>
  </property>
  <property fmtid="{D5CDD505-2E9C-101B-9397-08002B2CF9AE}" pid="5" name="MSIP_Label_dd181445-6ec4-4473-9810-00785f082df0_Method">
    <vt:lpwstr>Privileged</vt:lpwstr>
  </property>
  <property fmtid="{D5CDD505-2E9C-101B-9397-08002B2CF9AE}" pid="6" name="MSIP_Label_dd181445-6ec4-4473-9810-00785f082df0_Name">
    <vt:lpwstr>Internal</vt:lpwstr>
  </property>
  <property fmtid="{D5CDD505-2E9C-101B-9397-08002B2CF9AE}" pid="7" name="MSIP_Label_dd181445-6ec4-4473-9810-00785f082df0_SiteId">
    <vt:lpwstr>1771ae17-e764-4e0f-a476-d4184d79a5d9</vt:lpwstr>
  </property>
  <property fmtid="{D5CDD505-2E9C-101B-9397-08002B2CF9AE}" pid="8" name="MSIP_Label_dd181445-6ec4-4473-9810-00785f082df0_ActionId">
    <vt:lpwstr>0649f9e6-b2bd-4e35-b47c-a772851cc622</vt:lpwstr>
  </property>
  <property fmtid="{D5CDD505-2E9C-101B-9397-08002B2CF9AE}" pid="9" name="MSIP_Label_dd181445-6ec4-4473-9810-00785f082df0_ContentBits">
    <vt:lpwstr>0</vt:lpwstr>
  </property>
</Properties>
</file>